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CC70" w14:textId="77777777" w:rsidR="00A50C2A" w:rsidRDefault="00A50C2A" w:rsidP="00342627">
      <w:pPr>
        <w:pStyle w:val="Heading4"/>
        <w:rPr>
          <w:sz w:val="24"/>
        </w:rPr>
      </w:pPr>
    </w:p>
    <w:p w14:paraId="58D9AEF1" w14:textId="77777777" w:rsidR="00B3546A" w:rsidRDefault="00000000" w:rsidP="00342627">
      <w:pPr>
        <w:pStyle w:val="Heading4"/>
        <w:rPr>
          <w:sz w:val="24"/>
        </w:rPr>
      </w:pPr>
      <w:r>
        <w:rPr>
          <w:noProof/>
        </w:rPr>
        <w:pict w14:anchorId="25D15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99.5pt;margin-top:-16.6pt;width:143.25pt;height:48.1pt;z-index:251657216">
            <v:imagedata r:id="rId8" o:title="City-of-Stanley-Historic-4"/>
          </v:shape>
        </w:pict>
      </w:r>
      <w:r>
        <w:rPr>
          <w:noProof/>
        </w:rPr>
        <w:pict w14:anchorId="6BA86E50">
          <v:shape id="_x0000_s2051" type="#_x0000_t75" style="position:absolute;left:0;text-align:left;margin-left:175.05pt;margin-top:-16.6pt;width:180pt;height:52.6pt;z-index:251658240">
            <v:imagedata r:id="rId8" o:title="City-of-Stanley-Historic-4"/>
          </v:shape>
        </w:pict>
      </w:r>
    </w:p>
    <w:p w14:paraId="32192D9E" w14:textId="77777777" w:rsidR="00B3546A" w:rsidRDefault="00B3546A" w:rsidP="00B3546A">
      <w:pPr>
        <w:rPr>
          <w:rFonts w:ascii="Verdana" w:hAnsi="Verdana" w:cs="Arial"/>
        </w:rPr>
      </w:pPr>
    </w:p>
    <w:p w14:paraId="0AF7C69E" w14:textId="77777777" w:rsidR="00B3546A" w:rsidRDefault="00B3546A" w:rsidP="00B3546A">
      <w:pPr>
        <w:pStyle w:val="Heading7"/>
        <w:rPr>
          <w:bCs w:val="0"/>
          <w:smallCaps/>
          <w:spacing w:val="100"/>
          <w:sz w:val="16"/>
        </w:rPr>
      </w:pPr>
      <w:r>
        <w:rPr>
          <w:bCs w:val="0"/>
          <w:smallCaps/>
          <w:spacing w:val="100"/>
          <w:sz w:val="16"/>
        </w:rPr>
        <w:t xml:space="preserve">         </w:t>
      </w:r>
    </w:p>
    <w:p w14:paraId="5E8B420F" w14:textId="77777777" w:rsidR="00B3546A" w:rsidRDefault="00B3546A" w:rsidP="00B3546A">
      <w:pPr>
        <w:pStyle w:val="Heading7"/>
        <w:jc w:val="left"/>
        <w:rPr>
          <w:bCs w:val="0"/>
          <w:smallCaps/>
          <w:spacing w:val="100"/>
          <w:sz w:val="24"/>
        </w:rPr>
      </w:pPr>
      <w:r>
        <w:rPr>
          <w:bCs w:val="0"/>
          <w:smallCaps/>
          <w:spacing w:val="100"/>
          <w:sz w:val="24"/>
        </w:rPr>
        <w:t xml:space="preserve">                      City of Stanley</w:t>
      </w:r>
    </w:p>
    <w:p w14:paraId="1F722F2A" w14:textId="77777777" w:rsidR="002C7BBA" w:rsidRPr="002C7BBA" w:rsidRDefault="002C7BBA" w:rsidP="002C7BBA">
      <w:pPr>
        <w:jc w:val="center"/>
        <w:rPr>
          <w:color w:val="FF0000"/>
        </w:rPr>
      </w:pPr>
    </w:p>
    <w:p w14:paraId="7A881F71" w14:textId="77777777" w:rsidR="00D05D01" w:rsidRDefault="00150EE1" w:rsidP="00D05D01">
      <w:pPr>
        <w:jc w:val="center"/>
        <w:rPr>
          <w:rFonts w:ascii="Verdana" w:hAnsi="Verdana" w:cs="Arial"/>
          <w:b/>
          <w:bCs/>
          <w:sz w:val="36"/>
        </w:rPr>
      </w:pPr>
      <w:r>
        <w:rPr>
          <w:rFonts w:ascii="Verdana" w:hAnsi="Verdana" w:cs="Arial"/>
          <w:b/>
          <w:bCs/>
          <w:sz w:val="36"/>
        </w:rPr>
        <w:t xml:space="preserve">City </w:t>
      </w:r>
      <w:r w:rsidR="00B3546A" w:rsidRPr="00B57CC8">
        <w:rPr>
          <w:rFonts w:ascii="Verdana" w:hAnsi="Verdana" w:cs="Arial"/>
          <w:b/>
          <w:bCs/>
          <w:sz w:val="36"/>
        </w:rPr>
        <w:t>Council Meeting</w:t>
      </w:r>
      <w:r w:rsidR="002F62CF">
        <w:rPr>
          <w:rFonts w:ascii="Verdana" w:hAnsi="Verdana" w:cs="Arial"/>
          <w:b/>
          <w:bCs/>
          <w:sz w:val="36"/>
        </w:rPr>
        <w:t xml:space="preserve"> </w:t>
      </w:r>
      <w:r w:rsidR="00B3546A" w:rsidRPr="00B57CC8">
        <w:rPr>
          <w:rFonts w:ascii="Verdana" w:hAnsi="Verdana" w:cs="Arial"/>
          <w:b/>
          <w:bCs/>
          <w:sz w:val="36"/>
        </w:rPr>
        <w:t>Agenda</w:t>
      </w:r>
    </w:p>
    <w:p w14:paraId="532B334D" w14:textId="7ADF8956" w:rsidR="00730218" w:rsidRPr="003840D2" w:rsidRDefault="00284A07" w:rsidP="001A2DD7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14</w:t>
      </w:r>
      <w:r w:rsidR="00671845">
        <w:rPr>
          <w:b/>
          <w:bCs/>
          <w:sz w:val="28"/>
          <w:szCs w:val="28"/>
        </w:rPr>
        <w:t>, 2024</w:t>
      </w:r>
    </w:p>
    <w:p w14:paraId="3B5BF78D" w14:textId="4003869E" w:rsidR="003B1E8E" w:rsidRDefault="00BF33F0" w:rsidP="00933FCB">
      <w:pPr>
        <w:pBdr>
          <w:bottom w:val="single" w:sz="12" w:space="1" w:color="auto"/>
        </w:pBdr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5</w:t>
      </w:r>
      <w:r w:rsidR="00D42585">
        <w:rPr>
          <w:rFonts w:ascii="Verdana" w:hAnsi="Verdana"/>
          <w:b/>
          <w:color w:val="FF0000"/>
          <w:sz w:val="24"/>
          <w:szCs w:val="24"/>
        </w:rPr>
        <w:t>:</w:t>
      </w:r>
      <w:r w:rsidR="00894A1E">
        <w:rPr>
          <w:rFonts w:ascii="Verdana" w:hAnsi="Verdana"/>
          <w:b/>
          <w:color w:val="FF0000"/>
          <w:sz w:val="24"/>
          <w:szCs w:val="24"/>
        </w:rPr>
        <w:t>3</w:t>
      </w:r>
      <w:r w:rsidR="00D42585">
        <w:rPr>
          <w:rFonts w:ascii="Verdana" w:hAnsi="Verdana"/>
          <w:b/>
          <w:color w:val="FF0000"/>
          <w:sz w:val="24"/>
          <w:szCs w:val="24"/>
        </w:rPr>
        <w:t>0</w:t>
      </w:r>
      <w:r w:rsidR="003B1E8E">
        <w:rPr>
          <w:rFonts w:ascii="Verdana" w:hAnsi="Verdana"/>
          <w:b/>
          <w:color w:val="FF0000"/>
          <w:sz w:val="24"/>
          <w:szCs w:val="24"/>
        </w:rPr>
        <w:t xml:space="preserve"> p.m.</w:t>
      </w:r>
      <w:r w:rsidR="00E7237E">
        <w:rPr>
          <w:rFonts w:ascii="Verdana" w:hAnsi="Verdana"/>
          <w:b/>
          <w:color w:val="FF0000"/>
          <w:sz w:val="24"/>
          <w:szCs w:val="24"/>
        </w:rPr>
        <w:t xml:space="preserve"> </w:t>
      </w:r>
    </w:p>
    <w:p w14:paraId="5234A940" w14:textId="77777777" w:rsidR="00E7237E" w:rsidRPr="00E7237E" w:rsidRDefault="00E7237E" w:rsidP="00933FCB">
      <w:pPr>
        <w:pBdr>
          <w:bottom w:val="single" w:sz="12" w:space="1" w:color="auto"/>
        </w:pBd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 </w:t>
      </w:r>
      <w:r w:rsidRPr="00E7237E">
        <w:rPr>
          <w:rFonts w:ascii="Verdana" w:hAnsi="Verdana"/>
          <w:bCs/>
          <w:sz w:val="22"/>
          <w:szCs w:val="22"/>
        </w:rPr>
        <w:t xml:space="preserve">Stanley Community Center, 510 Eva Falls Stanley, ID 83278 </w:t>
      </w:r>
    </w:p>
    <w:p w14:paraId="494DCB99" w14:textId="77777777" w:rsidR="00460524" w:rsidRDefault="00160282" w:rsidP="00B3546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Regular Council Meeting (Idaho Code 74-204 (1)</w:t>
      </w:r>
    </w:p>
    <w:p w14:paraId="48889422" w14:textId="77777777" w:rsidR="00460524" w:rsidRDefault="00460524" w:rsidP="00B3546A">
      <w:pPr>
        <w:rPr>
          <w:rFonts w:ascii="Verdana" w:hAnsi="Verdana"/>
          <w:b/>
          <w:bCs/>
        </w:rPr>
      </w:pPr>
    </w:p>
    <w:p w14:paraId="3AA7B73D" w14:textId="77777777" w:rsidR="00B81022" w:rsidRPr="000D036E" w:rsidRDefault="000D036E" w:rsidP="00B3546A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Call to Order: </w:t>
      </w:r>
      <w:r w:rsidR="001E0AD2">
        <w:rPr>
          <w:rFonts w:ascii="Verdana" w:hAnsi="Verdana"/>
          <w:bCs/>
        </w:rPr>
        <w:t>(</w:t>
      </w:r>
      <w:r w:rsidR="0067000B">
        <w:rPr>
          <w:rFonts w:ascii="Verdana" w:hAnsi="Verdana"/>
          <w:bCs/>
        </w:rPr>
        <w:t>Mayor Botti</w:t>
      </w:r>
      <w:r>
        <w:rPr>
          <w:rFonts w:ascii="Verdana" w:hAnsi="Verdana"/>
          <w:bCs/>
        </w:rPr>
        <w:t>)</w:t>
      </w:r>
    </w:p>
    <w:p w14:paraId="4F2D85A9" w14:textId="77777777" w:rsidR="005C72FD" w:rsidRDefault="005C72FD" w:rsidP="00B3546A">
      <w:pPr>
        <w:rPr>
          <w:rFonts w:ascii="Verdana" w:hAnsi="Verdana"/>
          <w:b/>
          <w:bCs/>
        </w:rPr>
      </w:pPr>
    </w:p>
    <w:p w14:paraId="206D90D1" w14:textId="77777777" w:rsidR="00575B70" w:rsidRDefault="00B3546A" w:rsidP="00B3546A">
      <w:pPr>
        <w:rPr>
          <w:rFonts w:ascii="Verdana" w:hAnsi="Verdana"/>
        </w:rPr>
      </w:pPr>
      <w:r w:rsidRPr="00B57CC8">
        <w:rPr>
          <w:rFonts w:ascii="Verdana" w:hAnsi="Verdana"/>
          <w:b/>
          <w:bCs/>
        </w:rPr>
        <w:t>Roll Call:</w:t>
      </w:r>
      <w:r w:rsidR="00560D7D">
        <w:rPr>
          <w:rFonts w:ascii="Verdana" w:hAnsi="Verdana"/>
        </w:rPr>
        <w:t xml:space="preserve"> </w:t>
      </w:r>
    </w:p>
    <w:p w14:paraId="26597566" w14:textId="77777777" w:rsidR="00560D7D" w:rsidRDefault="00560D7D" w:rsidP="00B3546A">
      <w:pPr>
        <w:rPr>
          <w:rFonts w:ascii="Verdana" w:hAnsi="Verdana"/>
          <w:spacing w:val="40"/>
        </w:rPr>
      </w:pPr>
    </w:p>
    <w:p w14:paraId="50F98ADE" w14:textId="77777777" w:rsidR="00625D81" w:rsidRDefault="00575B70" w:rsidP="00715C71">
      <w:pPr>
        <w:pStyle w:val="BodyText2"/>
        <w:rPr>
          <w:sz w:val="20"/>
        </w:rPr>
      </w:pPr>
      <w:r>
        <w:rPr>
          <w:sz w:val="20"/>
        </w:rPr>
        <w:t>Agend</w:t>
      </w:r>
      <w:r w:rsidR="002408D8">
        <w:rPr>
          <w:sz w:val="20"/>
        </w:rPr>
        <w:t xml:space="preserve">a Amendments [Idaho Code 74-204 </w:t>
      </w:r>
      <w:r>
        <w:rPr>
          <w:sz w:val="20"/>
        </w:rPr>
        <w:t>(4)(b) and (c)]:</w:t>
      </w:r>
    </w:p>
    <w:p w14:paraId="10514510" w14:textId="77777777" w:rsidR="00BF33F0" w:rsidRDefault="00625D81" w:rsidP="00715C71">
      <w:pPr>
        <w:pStyle w:val="BodyText2"/>
        <w:rPr>
          <w:sz w:val="20"/>
        </w:rPr>
      </w:pPr>
      <w:r>
        <w:rPr>
          <w:sz w:val="20"/>
        </w:rPr>
        <w:t>Mayor Comments:</w:t>
      </w:r>
    </w:p>
    <w:p w14:paraId="18D32532" w14:textId="77777777" w:rsidR="00D979E4" w:rsidRPr="00BF33F0" w:rsidRDefault="001C2162" w:rsidP="000147E3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Council Comments:</w:t>
      </w:r>
    </w:p>
    <w:p w14:paraId="7746B359" w14:textId="77777777" w:rsidR="000F426F" w:rsidRDefault="00B3546A" w:rsidP="000147E3">
      <w:pPr>
        <w:rPr>
          <w:rFonts w:ascii="Verdana" w:hAnsi="Verdana"/>
          <w:b/>
          <w:bCs/>
        </w:rPr>
      </w:pPr>
      <w:r w:rsidRPr="00B57CC8">
        <w:rPr>
          <w:rFonts w:ascii="Verdana" w:hAnsi="Verdana"/>
          <w:b/>
          <w:bCs/>
        </w:rPr>
        <w:t>Presentation</w:t>
      </w:r>
      <w:r w:rsidR="00462424">
        <w:rPr>
          <w:rFonts w:ascii="Verdana" w:hAnsi="Verdana"/>
          <w:b/>
          <w:bCs/>
        </w:rPr>
        <w:t>s</w:t>
      </w:r>
      <w:r w:rsidR="006F3449">
        <w:rPr>
          <w:rFonts w:ascii="Verdana" w:hAnsi="Verdana"/>
          <w:b/>
          <w:bCs/>
        </w:rPr>
        <w:t>/Citizen Participation</w:t>
      </w:r>
      <w:r w:rsidRPr="00B57CC8">
        <w:rPr>
          <w:rFonts w:ascii="Verdana" w:hAnsi="Verdana"/>
          <w:b/>
          <w:bCs/>
        </w:rPr>
        <w:t>:</w:t>
      </w:r>
    </w:p>
    <w:p w14:paraId="6E5B4268" w14:textId="77777777" w:rsidR="001C2162" w:rsidRPr="00BF33F0" w:rsidRDefault="006F3449" w:rsidP="00B3546A">
      <w:pPr>
        <w:rPr>
          <w:rFonts w:ascii="Verdana" w:hAnsi="Verdana" w:cs="Arial"/>
        </w:rPr>
      </w:pPr>
      <w:r w:rsidRPr="00B57CC8">
        <w:rPr>
          <w:rFonts w:ascii="Verdana" w:hAnsi="Verdana" w:cs="Arial"/>
        </w:rPr>
        <w:t>The public is invited to present commentary</w:t>
      </w:r>
      <w:r>
        <w:rPr>
          <w:rFonts w:ascii="Verdana" w:hAnsi="Verdana" w:cs="Arial"/>
        </w:rPr>
        <w:t xml:space="preserve"> at will r</w:t>
      </w:r>
      <w:r w:rsidR="00462424">
        <w:rPr>
          <w:rFonts w:ascii="Verdana" w:hAnsi="Verdana" w:cs="Arial"/>
        </w:rPr>
        <w:t>egarding any city-related business, whether or not that item is included on the agenda</w:t>
      </w:r>
      <w:r w:rsidRPr="00B57CC8">
        <w:rPr>
          <w:rFonts w:ascii="Verdana" w:hAnsi="Verdana" w:cs="Arial"/>
        </w:rPr>
        <w:t xml:space="preserve">. Comments are limited to five (5) minutes and </w:t>
      </w:r>
      <w:r w:rsidRPr="006F3449">
        <w:rPr>
          <w:rFonts w:ascii="Verdana" w:hAnsi="Verdana" w:cs="Arial"/>
        </w:rPr>
        <w:t>may</w:t>
      </w:r>
      <w:r w:rsidR="00462424">
        <w:rPr>
          <w:rFonts w:ascii="Verdana" w:hAnsi="Verdana" w:cs="Arial"/>
        </w:rPr>
        <w:t xml:space="preserve"> or may</w:t>
      </w:r>
      <w:r w:rsidRPr="006F3449">
        <w:rPr>
          <w:rFonts w:ascii="Verdana" w:hAnsi="Verdana" w:cs="Arial"/>
        </w:rPr>
        <w:t xml:space="preserve"> not</w:t>
      </w:r>
      <w:r w:rsidR="00462424">
        <w:rPr>
          <w:rFonts w:ascii="Verdana" w:hAnsi="Verdana" w:cs="Arial"/>
        </w:rPr>
        <w:t xml:space="preserve"> be </w:t>
      </w:r>
      <w:r w:rsidR="004C7BF2">
        <w:rPr>
          <w:rFonts w:ascii="Verdana" w:hAnsi="Verdana" w:cs="Arial"/>
        </w:rPr>
        <w:t>a</w:t>
      </w:r>
      <w:r w:rsidR="00462424">
        <w:rPr>
          <w:rFonts w:ascii="Verdana" w:hAnsi="Verdana" w:cs="Arial"/>
        </w:rPr>
        <w:t>ddressed by the Council</w:t>
      </w:r>
      <w:r w:rsidRPr="00B57CC8">
        <w:rPr>
          <w:rFonts w:ascii="Verdana" w:hAnsi="Verdana" w:cs="Arial"/>
        </w:rPr>
        <w:t>/Mayor.</w:t>
      </w:r>
    </w:p>
    <w:p w14:paraId="3E0F9155" w14:textId="77777777" w:rsidR="001C2162" w:rsidRDefault="001C2162" w:rsidP="001C2162">
      <w:pPr>
        <w:rPr>
          <w:rFonts w:ascii="Verdana" w:hAnsi="Verdana" w:cs="Arial"/>
          <w:b/>
        </w:rPr>
      </w:pPr>
      <w:r w:rsidRPr="00B57CC8">
        <w:rPr>
          <w:rFonts w:ascii="Verdana" w:hAnsi="Verdana" w:cs="Arial"/>
          <w:b/>
        </w:rPr>
        <w:t>Consent Agenda:</w:t>
      </w:r>
    </w:p>
    <w:p w14:paraId="764745F6" w14:textId="05022F53" w:rsidR="002345C8" w:rsidRPr="00BF33F0" w:rsidRDefault="00284A07" w:rsidP="00755500">
      <w:pPr>
        <w:numPr>
          <w:ilvl w:val="0"/>
          <w:numId w:val="3"/>
        </w:numPr>
        <w:rPr>
          <w:rFonts w:ascii="Verdana" w:hAnsi="Verdana" w:cs="Arial"/>
        </w:rPr>
      </w:pPr>
      <w:bookmarkStart w:id="0" w:name="_Hlk124252370"/>
      <w:bookmarkStart w:id="1" w:name="_Hlk34750623"/>
      <w:r>
        <w:rPr>
          <w:rFonts w:ascii="Verdana" w:hAnsi="Verdana" w:cs="Arial"/>
        </w:rPr>
        <w:t>October</w:t>
      </w:r>
      <w:r w:rsidR="00C915B1">
        <w:rPr>
          <w:rFonts w:ascii="Verdana" w:hAnsi="Verdana" w:cs="Arial"/>
        </w:rPr>
        <w:t xml:space="preserve"> 1</w:t>
      </w:r>
      <w:r>
        <w:rPr>
          <w:rFonts w:ascii="Verdana" w:hAnsi="Verdana" w:cs="Arial"/>
        </w:rPr>
        <w:t>0</w:t>
      </w:r>
      <w:r w:rsidR="00C915B1">
        <w:rPr>
          <w:rFonts w:ascii="Verdana" w:hAnsi="Verdana" w:cs="Arial"/>
        </w:rPr>
        <w:t xml:space="preserve"> 2024</w:t>
      </w:r>
      <w:r w:rsidR="0053369A">
        <w:rPr>
          <w:rFonts w:ascii="Verdana" w:hAnsi="Verdana" w:cs="Arial"/>
        </w:rPr>
        <w:t xml:space="preserve"> Council Meeting</w:t>
      </w:r>
      <w:r w:rsidR="0066283B">
        <w:rPr>
          <w:rFonts w:ascii="Verdana" w:hAnsi="Verdana" w:cs="Arial"/>
        </w:rPr>
        <w:t xml:space="preserve"> </w:t>
      </w:r>
      <w:r w:rsidR="0066283B" w:rsidRPr="00F15351">
        <w:rPr>
          <w:rFonts w:ascii="Verdana" w:hAnsi="Verdana" w:cs="Arial"/>
        </w:rPr>
        <w:t>Minutes,</w:t>
      </w:r>
      <w:r w:rsidR="0066283B">
        <w:rPr>
          <w:rFonts w:ascii="Verdana" w:hAnsi="Verdana" w:cs="Arial"/>
        </w:rPr>
        <w:t xml:space="preserve"> </w:t>
      </w:r>
      <w:r w:rsidR="00CD2080" w:rsidRPr="006F36CF">
        <w:rPr>
          <w:rFonts w:ascii="Verdana" w:hAnsi="Verdana" w:cs="Arial"/>
        </w:rPr>
        <w:t>and the Payment approval – Unpaid and prepaid bills for</w:t>
      </w:r>
      <w:r w:rsidR="006F2D2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October</w:t>
      </w:r>
      <w:r w:rsidR="0053369A">
        <w:rPr>
          <w:rFonts w:ascii="Verdana" w:hAnsi="Verdana" w:cs="Arial"/>
        </w:rPr>
        <w:t xml:space="preserve"> </w:t>
      </w:r>
      <w:bookmarkStart w:id="2" w:name="_Hlk156390144"/>
      <w:r w:rsidR="005F7EE4" w:rsidRPr="0066283B">
        <w:rPr>
          <w:rFonts w:ascii="Verdana" w:hAnsi="Verdana" w:cs="Arial"/>
          <w:color w:val="FF0000"/>
        </w:rPr>
        <w:t xml:space="preserve">– </w:t>
      </w:r>
      <w:bookmarkStart w:id="3" w:name="_Hlk53497892"/>
      <w:r w:rsidR="009E0D73">
        <w:rPr>
          <w:rFonts w:ascii="Verdana" w:hAnsi="Verdana" w:cs="Arial"/>
          <w:color w:val="FF0000"/>
        </w:rPr>
        <w:t>A</w:t>
      </w:r>
      <w:r w:rsidR="005F7EE4" w:rsidRPr="004C56A3">
        <w:rPr>
          <w:rFonts w:ascii="Verdana" w:hAnsi="Verdana" w:cs="Arial"/>
          <w:color w:val="FF0000"/>
        </w:rPr>
        <w:t>ction item</w:t>
      </w:r>
      <w:bookmarkEnd w:id="0"/>
      <w:bookmarkEnd w:id="2"/>
      <w:bookmarkEnd w:id="3"/>
    </w:p>
    <w:bookmarkEnd w:id="1"/>
    <w:p w14:paraId="2753F7A3" w14:textId="77777777" w:rsidR="001C2162" w:rsidRDefault="001C2162" w:rsidP="001C2162">
      <w:pPr>
        <w:rPr>
          <w:rFonts w:ascii="Verdana" w:hAnsi="Verdana" w:cs="Arial"/>
        </w:rPr>
      </w:pPr>
      <w:r w:rsidRPr="00B57CC8">
        <w:rPr>
          <w:rFonts w:ascii="Verdana" w:hAnsi="Verdana" w:cs="Arial"/>
          <w:b/>
        </w:rPr>
        <w:t xml:space="preserve">Law Enforcement: </w:t>
      </w:r>
    </w:p>
    <w:p w14:paraId="5B4FF910" w14:textId="77777777" w:rsidR="00AF4E77" w:rsidRDefault="001C2162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Sheriff’s Report</w:t>
      </w:r>
      <w:r w:rsidR="00B60FFF">
        <w:rPr>
          <w:rFonts w:ascii="Verdana" w:hAnsi="Verdana" w:cs="Arial"/>
        </w:rPr>
        <w:t>s</w:t>
      </w:r>
    </w:p>
    <w:p w14:paraId="2612B447" w14:textId="77777777" w:rsidR="00980270" w:rsidRPr="00BF33F0" w:rsidRDefault="002F473C" w:rsidP="00B46D20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Incident Reports</w:t>
      </w:r>
    </w:p>
    <w:p w14:paraId="369ADCFD" w14:textId="77777777" w:rsidR="00FF7528" w:rsidRDefault="001C2162" w:rsidP="00B46D2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Community Building</w:t>
      </w:r>
      <w:r w:rsidRPr="008548FB">
        <w:rPr>
          <w:rFonts w:ascii="Verdana" w:hAnsi="Verdana" w:cs="Arial"/>
          <w:b/>
        </w:rPr>
        <w:t>:</w:t>
      </w:r>
    </w:p>
    <w:p w14:paraId="0B5B9A20" w14:textId="77777777" w:rsidR="00052412" w:rsidRPr="00052412" w:rsidRDefault="00052412" w:rsidP="00052412">
      <w:pPr>
        <w:pStyle w:val="ListParagraph"/>
        <w:numPr>
          <w:ilvl w:val="0"/>
          <w:numId w:val="14"/>
        </w:numPr>
        <w:rPr>
          <w:rFonts w:ascii="Verdana" w:hAnsi="Verdana" w:cs="Arial"/>
          <w:bCs/>
          <w:sz w:val="20"/>
          <w:szCs w:val="20"/>
        </w:rPr>
      </w:pPr>
      <w:r w:rsidRPr="00052412">
        <w:rPr>
          <w:rFonts w:ascii="Verdana" w:hAnsi="Verdana" w:cs="Arial"/>
          <w:bCs/>
          <w:sz w:val="20"/>
          <w:szCs w:val="20"/>
        </w:rPr>
        <w:t>Pancake Breakfast Dec 14</w:t>
      </w:r>
    </w:p>
    <w:p w14:paraId="543475F8" w14:textId="77777777" w:rsidR="00052412" w:rsidRDefault="00052412" w:rsidP="00052412">
      <w:pPr>
        <w:pStyle w:val="ListParagraph"/>
        <w:numPr>
          <w:ilvl w:val="0"/>
          <w:numId w:val="14"/>
        </w:numPr>
        <w:rPr>
          <w:rFonts w:ascii="Verdana" w:hAnsi="Verdana" w:cs="Arial"/>
          <w:bCs/>
          <w:sz w:val="20"/>
          <w:szCs w:val="20"/>
        </w:rPr>
      </w:pPr>
      <w:r w:rsidRPr="00052412">
        <w:rPr>
          <w:rFonts w:ascii="Verdana" w:hAnsi="Verdana" w:cs="Arial"/>
          <w:bCs/>
          <w:sz w:val="20"/>
          <w:szCs w:val="20"/>
        </w:rPr>
        <w:t xml:space="preserve">December Pancake Breakfast—extending the time for a community Christmas Bazaar </w:t>
      </w:r>
    </w:p>
    <w:p w14:paraId="369E589C" w14:textId="15004356" w:rsidR="00F959DE" w:rsidRPr="00052412" w:rsidRDefault="00F959DE" w:rsidP="00F959DE">
      <w:pPr>
        <w:pStyle w:val="ListParagraph"/>
        <w:numPr>
          <w:ilvl w:val="1"/>
          <w:numId w:val="14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Participants don’t have to pay a fee but will submit their option taxes; Kim will have a list </w:t>
      </w:r>
      <w:r w:rsidR="00DB6CDA">
        <w:rPr>
          <w:rFonts w:ascii="Verdana" w:hAnsi="Verdana" w:cs="Arial"/>
          <w:bCs/>
          <w:sz w:val="20"/>
          <w:szCs w:val="20"/>
        </w:rPr>
        <w:t xml:space="preserve">of participants. </w:t>
      </w:r>
    </w:p>
    <w:p w14:paraId="6E1C9D8A" w14:textId="77777777" w:rsidR="001D0EB8" w:rsidRDefault="001D0EB8" w:rsidP="00B46D20">
      <w:pPr>
        <w:rPr>
          <w:rFonts w:ascii="Verdana" w:hAnsi="Verdana" w:cs="Arial"/>
          <w:b/>
        </w:rPr>
      </w:pPr>
    </w:p>
    <w:p w14:paraId="5AD4A9D9" w14:textId="77777777" w:rsidR="00EF2C61" w:rsidRDefault="001C2162" w:rsidP="005D18F0">
      <w:pPr>
        <w:rPr>
          <w:rFonts w:ascii="Verdana" w:hAnsi="Verdana" w:cs="Arial"/>
          <w:b/>
        </w:rPr>
      </w:pPr>
      <w:r w:rsidRPr="00B2087E">
        <w:rPr>
          <w:rFonts w:ascii="Verdana" w:hAnsi="Verdana" w:cs="Arial"/>
          <w:b/>
        </w:rPr>
        <w:t>Pioneer Park:</w:t>
      </w:r>
    </w:p>
    <w:p w14:paraId="3A91DDE2" w14:textId="77777777" w:rsidR="00052412" w:rsidRDefault="00052412" w:rsidP="005D18F0">
      <w:pPr>
        <w:rPr>
          <w:rFonts w:ascii="Verdana" w:hAnsi="Verdana" w:cs="Arial"/>
          <w:b/>
        </w:rPr>
      </w:pPr>
    </w:p>
    <w:p w14:paraId="1FDD68F3" w14:textId="77777777" w:rsidR="00B46D20" w:rsidRDefault="001C2162" w:rsidP="00765940">
      <w:pPr>
        <w:rPr>
          <w:rFonts w:ascii="Verdana" w:hAnsi="Verdana" w:cs="Arial"/>
        </w:rPr>
      </w:pPr>
      <w:r w:rsidRPr="00B57CC8">
        <w:rPr>
          <w:rFonts w:ascii="Verdana" w:hAnsi="Verdana" w:cs="Arial"/>
          <w:b/>
        </w:rPr>
        <w:t>Streets and Roads</w:t>
      </w:r>
      <w:r w:rsidR="007323F3">
        <w:rPr>
          <w:rFonts w:ascii="Verdana" w:hAnsi="Verdana" w:cs="Arial"/>
        </w:rPr>
        <w:t>:</w:t>
      </w:r>
    </w:p>
    <w:p w14:paraId="0C1005AD" w14:textId="22D0039C" w:rsidR="005D18F0" w:rsidRPr="00BF33F0" w:rsidRDefault="00D120A1" w:rsidP="001C2162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/>
        </w:rPr>
        <w:t>Winter Streets and Roads contract has been sent to S</w:t>
      </w:r>
      <w:r w:rsidR="00CB16ED">
        <w:rPr>
          <w:rFonts w:ascii="Verdana" w:hAnsi="Verdana"/>
        </w:rPr>
        <w:t>tanley Construction, awaiting signatures</w:t>
      </w:r>
      <w:r w:rsidR="004D1962">
        <w:rPr>
          <w:rFonts w:ascii="Verdana" w:hAnsi="Verdana"/>
        </w:rPr>
        <w:t xml:space="preserve"> </w:t>
      </w:r>
      <w:r w:rsidR="00DA421E">
        <w:rPr>
          <w:rFonts w:ascii="Verdana" w:hAnsi="Verdana"/>
        </w:rPr>
        <w:t xml:space="preserve"> </w:t>
      </w:r>
    </w:p>
    <w:p w14:paraId="5DB677B1" w14:textId="77777777" w:rsidR="001C2162" w:rsidRDefault="001C2162" w:rsidP="001C2162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</w:t>
      </w:r>
      <w:r w:rsidRPr="00B57CC8">
        <w:rPr>
          <w:rFonts w:ascii="Verdana" w:hAnsi="Verdana" w:cs="Arial"/>
          <w:b/>
        </w:rPr>
        <w:t>d Hoc Committee Chairs:</w:t>
      </w:r>
    </w:p>
    <w:p w14:paraId="3C1AA3D5" w14:textId="77777777" w:rsidR="001C2162" w:rsidRDefault="001C2162" w:rsidP="001C2162">
      <w:pPr>
        <w:ind w:firstLine="720"/>
        <w:rPr>
          <w:rFonts w:ascii="Verdana" w:hAnsi="Verdana" w:cs="Arial"/>
          <w:b/>
          <w:bCs/>
        </w:rPr>
      </w:pPr>
      <w:r>
        <w:rPr>
          <w:rFonts w:ascii="Verdana" w:hAnsi="Verdana" w:cs="Arial"/>
          <w:u w:val="single"/>
        </w:rPr>
        <w:t>Cemetery: (Laurii Gadwa)</w:t>
      </w:r>
      <w:r w:rsidR="00F96503">
        <w:rPr>
          <w:rFonts w:ascii="Verdana" w:hAnsi="Verdana" w:cs="Arial"/>
          <w:u w:val="single"/>
        </w:rPr>
        <w:t>:</w:t>
      </w:r>
    </w:p>
    <w:p w14:paraId="650BF6BF" w14:textId="77777777" w:rsidR="001C2162" w:rsidRPr="00D71E80" w:rsidRDefault="001C2162" w:rsidP="001C2162">
      <w:pPr>
        <w:ind w:left="720"/>
        <w:rPr>
          <w:rFonts w:ascii="Verdana" w:hAnsi="Verdana" w:cs="Arial"/>
          <w:b/>
          <w:bCs/>
        </w:rPr>
      </w:pPr>
      <w:r>
        <w:rPr>
          <w:rFonts w:ascii="Verdana" w:hAnsi="Verdana" w:cs="Arial"/>
          <w:u w:val="single"/>
        </w:rPr>
        <w:t>Code Review/Revision: (Steve Botti)</w:t>
      </w:r>
      <w:r w:rsidR="001B40D2">
        <w:rPr>
          <w:rFonts w:ascii="Verdana" w:hAnsi="Verdana" w:cs="Arial"/>
        </w:rPr>
        <w:t xml:space="preserve">: </w:t>
      </w:r>
    </w:p>
    <w:p w14:paraId="1705EB76" w14:textId="77777777" w:rsidR="001C2162" w:rsidRDefault="001C2162" w:rsidP="001C2162">
      <w:pPr>
        <w:ind w:left="720"/>
        <w:rPr>
          <w:rFonts w:ascii="Verdana" w:hAnsi="Verdana" w:cs="Arial"/>
          <w:b/>
          <w:bCs/>
        </w:rPr>
      </w:pPr>
      <w:r>
        <w:rPr>
          <w:rFonts w:ascii="Verdana" w:hAnsi="Verdana" w:cs="Arial"/>
          <w:u w:val="single"/>
        </w:rPr>
        <w:t>Sawtooth Association (SIHA): (</w:t>
      </w:r>
      <w:r w:rsidR="00B46D20">
        <w:rPr>
          <w:rFonts w:ascii="Verdana" w:hAnsi="Verdana" w:cs="Arial"/>
          <w:u w:val="single"/>
        </w:rPr>
        <w:t>Li</w:t>
      </w:r>
      <w:r w:rsidR="00B67325">
        <w:rPr>
          <w:rFonts w:ascii="Verdana" w:hAnsi="Verdana" w:cs="Arial"/>
          <w:u w:val="single"/>
        </w:rPr>
        <w:t>n</w:t>
      </w:r>
      <w:r w:rsidR="00B46D20">
        <w:rPr>
          <w:rFonts w:ascii="Verdana" w:hAnsi="Verdana" w:cs="Arial"/>
          <w:u w:val="single"/>
        </w:rPr>
        <w:t xml:space="preserve"> Gray</w:t>
      </w:r>
      <w:r>
        <w:rPr>
          <w:rFonts w:ascii="Verdana" w:hAnsi="Verdana" w:cs="Arial"/>
          <w:u w:val="single"/>
        </w:rPr>
        <w:t>)</w:t>
      </w:r>
      <w:r w:rsidR="00F96503">
        <w:rPr>
          <w:rFonts w:ascii="Verdana" w:hAnsi="Verdana" w:cs="Arial"/>
          <w:u w:val="single"/>
        </w:rPr>
        <w:t>:</w:t>
      </w:r>
    </w:p>
    <w:p w14:paraId="5926BAD3" w14:textId="04AE97DC" w:rsidR="001C2162" w:rsidRPr="00CD1503" w:rsidRDefault="001C2162" w:rsidP="001C2162">
      <w:pPr>
        <w:ind w:left="720"/>
        <w:rPr>
          <w:rFonts w:ascii="Verdana" w:hAnsi="Verdana" w:cs="Arial"/>
        </w:rPr>
      </w:pPr>
      <w:r>
        <w:rPr>
          <w:rFonts w:ascii="Verdana" w:hAnsi="Verdana" w:cs="Arial"/>
          <w:u w:val="single"/>
        </w:rPr>
        <w:t>Snowmobile Groomer: (Gary Gadwa)</w:t>
      </w:r>
      <w:r w:rsidR="00F96503">
        <w:rPr>
          <w:rFonts w:ascii="Verdana" w:hAnsi="Verdana" w:cs="Arial"/>
          <w:u w:val="single"/>
        </w:rPr>
        <w:t>:</w:t>
      </w:r>
      <w:r w:rsidR="005F4A96">
        <w:rPr>
          <w:rFonts w:ascii="Verdana" w:hAnsi="Verdana" w:cs="Arial"/>
          <w:u w:val="single"/>
        </w:rPr>
        <w:t xml:space="preserve"> </w:t>
      </w:r>
      <w:r w:rsidR="00CD1503">
        <w:rPr>
          <w:rFonts w:ascii="Verdana" w:hAnsi="Verdana" w:cs="Arial"/>
        </w:rPr>
        <w:t>Winter ’24 grooming report</w:t>
      </w:r>
      <w:r w:rsidR="00514F1D">
        <w:rPr>
          <w:rFonts w:ascii="Verdana" w:hAnsi="Verdana" w:cs="Arial"/>
        </w:rPr>
        <w:t xml:space="preserve">, </w:t>
      </w:r>
      <w:r w:rsidR="00CD4724">
        <w:rPr>
          <w:rFonts w:ascii="Verdana" w:hAnsi="Verdana" w:cs="Arial"/>
        </w:rPr>
        <w:t>’25 grooming season.</w:t>
      </w:r>
    </w:p>
    <w:p w14:paraId="3DDA09E4" w14:textId="77777777" w:rsidR="001C2162" w:rsidRDefault="001C2162" w:rsidP="001C2162">
      <w:pPr>
        <w:ind w:left="720"/>
        <w:rPr>
          <w:rFonts w:ascii="Verdana" w:hAnsi="Verdana" w:cs="Arial"/>
        </w:rPr>
      </w:pPr>
      <w:r>
        <w:rPr>
          <w:rFonts w:ascii="Verdana" w:hAnsi="Verdana" w:cs="Arial"/>
          <w:u w:val="single"/>
        </w:rPr>
        <w:t>Chamber of Commerce</w:t>
      </w:r>
      <w:r w:rsidR="00625E87">
        <w:rPr>
          <w:rFonts w:ascii="Verdana" w:hAnsi="Verdana" w:cs="Arial"/>
          <w:u w:val="single"/>
        </w:rPr>
        <w:t>:</w:t>
      </w:r>
      <w:r w:rsidR="00625E87">
        <w:rPr>
          <w:rFonts w:ascii="Verdana" w:hAnsi="Verdana" w:cs="Arial"/>
        </w:rPr>
        <w:t xml:space="preserve"> (</w:t>
      </w:r>
      <w:r w:rsidR="00C774EA">
        <w:rPr>
          <w:rFonts w:ascii="Verdana" w:hAnsi="Verdana" w:cs="Arial"/>
        </w:rPr>
        <w:t>Chamber Representative</w:t>
      </w:r>
      <w:r>
        <w:rPr>
          <w:rFonts w:ascii="Verdana" w:hAnsi="Verdana" w:cs="Arial"/>
        </w:rPr>
        <w:t>)</w:t>
      </w:r>
    </w:p>
    <w:p w14:paraId="52C2485D" w14:textId="77777777" w:rsidR="00284A07" w:rsidRDefault="001C2162" w:rsidP="003B5F2A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Report on current activities, advertising, events, etc.</w:t>
      </w:r>
    </w:p>
    <w:p w14:paraId="70BA567A" w14:textId="700A35E3" w:rsidR="00055F5B" w:rsidRDefault="00267A7F" w:rsidP="00284A07">
      <w:pPr>
        <w:rPr>
          <w:rFonts w:ascii="Verdana" w:hAnsi="Verdana"/>
          <w:b/>
        </w:rPr>
      </w:pPr>
      <w:r>
        <w:rPr>
          <w:rFonts w:ascii="Verdana" w:hAnsi="Verdana"/>
          <w:b/>
        </w:rPr>
        <w:t>Old Business</w:t>
      </w:r>
      <w:r w:rsidR="00227A4B">
        <w:rPr>
          <w:rFonts w:ascii="Verdana" w:hAnsi="Verdana"/>
          <w:b/>
        </w:rPr>
        <w:t>:</w:t>
      </w:r>
    </w:p>
    <w:p w14:paraId="381168BA" w14:textId="47834A30" w:rsidR="00827A40" w:rsidRPr="00800415" w:rsidRDefault="00800415" w:rsidP="00827A40">
      <w:pPr>
        <w:pStyle w:val="ListParagraph"/>
        <w:numPr>
          <w:ilvl w:val="0"/>
          <w:numId w:val="1"/>
        </w:numPr>
        <w:rPr>
          <w:rFonts w:ascii="Verdana" w:hAnsi="Verdana" w:cs="Arial"/>
          <w:b/>
          <w:bCs/>
          <w:color w:val="FF0000"/>
        </w:rPr>
      </w:pPr>
      <w:r w:rsidRPr="007851F7">
        <w:rPr>
          <w:rFonts w:ascii="Verdana" w:hAnsi="Verdana"/>
          <w:sz w:val="20"/>
          <w:szCs w:val="20"/>
        </w:rPr>
        <w:t>Jeff Welker</w:t>
      </w:r>
      <w:r w:rsidR="00F959DE">
        <w:rPr>
          <w:rFonts w:ascii="Verdana" w:hAnsi="Verdana"/>
          <w:sz w:val="20"/>
          <w:szCs w:val="20"/>
        </w:rPr>
        <w:t>’s</w:t>
      </w:r>
      <w:r>
        <w:rPr>
          <w:rFonts w:ascii="Verdana" w:hAnsi="Verdana"/>
          <w:sz w:val="20"/>
          <w:szCs w:val="20"/>
        </w:rPr>
        <w:t xml:space="preserve"> request</w:t>
      </w:r>
      <w:r w:rsidR="00F959D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for a </w:t>
      </w:r>
      <w:r>
        <w:rPr>
          <w:rFonts w:ascii="Verdana" w:hAnsi="Verdana"/>
          <w:sz w:val="20"/>
          <w:szCs w:val="20"/>
        </w:rPr>
        <w:t xml:space="preserve">$250 </w:t>
      </w:r>
      <w:r>
        <w:rPr>
          <w:rFonts w:ascii="Verdana" w:hAnsi="Verdana"/>
          <w:sz w:val="20"/>
          <w:szCs w:val="20"/>
        </w:rPr>
        <w:t>donation from the city for the Fat Bike Fondo for their 11</w:t>
      </w:r>
      <w:r w:rsidRPr="00D32AD5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annual event scheduled February 02/22/25 thru 02/23/25.</w:t>
      </w:r>
      <w:r>
        <w:rPr>
          <w:rFonts w:ascii="Verdana" w:hAnsi="Verdana"/>
          <w:sz w:val="20"/>
          <w:szCs w:val="20"/>
        </w:rPr>
        <w:t xml:space="preserve"> </w:t>
      </w:r>
      <w:r w:rsidRPr="00800415">
        <w:rPr>
          <w:rFonts w:ascii="Verdana" w:hAnsi="Verdana"/>
          <w:b/>
          <w:bCs/>
          <w:color w:val="FF0000"/>
          <w:sz w:val="20"/>
          <w:szCs w:val="20"/>
        </w:rPr>
        <w:t>Action Item</w:t>
      </w:r>
    </w:p>
    <w:p w14:paraId="379480AE" w14:textId="77777777" w:rsidR="00FA4E30" w:rsidRPr="00BF33F0" w:rsidRDefault="00FA4E30" w:rsidP="00284A07">
      <w:pPr>
        <w:pStyle w:val="ListParagraph"/>
        <w:keepNext/>
        <w:ind w:left="630"/>
        <w:rPr>
          <w:rFonts w:ascii="Verdana" w:hAnsi="Verdana"/>
          <w:bCs/>
          <w:sz w:val="20"/>
          <w:szCs w:val="20"/>
        </w:rPr>
      </w:pPr>
    </w:p>
    <w:p w14:paraId="57195E83" w14:textId="77777777" w:rsidR="00DA421E" w:rsidRDefault="002236F2" w:rsidP="00762F53">
      <w:pPr>
        <w:keepNext/>
        <w:rPr>
          <w:rFonts w:ascii="Verdana" w:hAnsi="Verdana"/>
        </w:rPr>
      </w:pPr>
      <w:bookmarkStart w:id="4" w:name="_Hlk16605066"/>
      <w:bookmarkStart w:id="5" w:name="_Hlk11163295"/>
      <w:r w:rsidRPr="006F36CF">
        <w:rPr>
          <w:rFonts w:ascii="Verdana" w:hAnsi="Verdana"/>
          <w:b/>
          <w:bCs/>
        </w:rPr>
        <w:t>New Business</w:t>
      </w:r>
      <w:r w:rsidRPr="006F36CF">
        <w:rPr>
          <w:rFonts w:ascii="Verdana" w:hAnsi="Verdana"/>
        </w:rPr>
        <w:t>:</w:t>
      </w:r>
      <w:bookmarkStart w:id="6" w:name="_Hlk68611864"/>
    </w:p>
    <w:p w14:paraId="64C0BD85" w14:textId="49FEF5A4" w:rsidR="00BF1187" w:rsidRDefault="00E42907" w:rsidP="007851F7">
      <w:pPr>
        <w:pStyle w:val="ListParagraph"/>
        <w:keepNext/>
        <w:numPr>
          <w:ilvl w:val="0"/>
          <w:numId w:val="1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Rivera/Clair </w:t>
      </w:r>
      <w:r w:rsidR="00DB6CDA">
        <w:rPr>
          <w:rFonts w:ascii="Verdana" w:hAnsi="Verdana"/>
          <w:sz w:val="20"/>
          <w:szCs w:val="20"/>
        </w:rPr>
        <w:t>Teepee</w:t>
      </w:r>
      <w:r w:rsidR="009439F9">
        <w:rPr>
          <w:rFonts w:ascii="Verdana" w:hAnsi="Verdana"/>
          <w:sz w:val="20"/>
          <w:szCs w:val="20"/>
        </w:rPr>
        <w:t xml:space="preserve"> </w:t>
      </w:r>
      <w:r w:rsidR="009439F9" w:rsidRPr="009439F9">
        <w:rPr>
          <w:rFonts w:ascii="Verdana" w:hAnsi="Verdana"/>
          <w:color w:val="FF0000"/>
          <w:sz w:val="20"/>
          <w:szCs w:val="20"/>
        </w:rPr>
        <w:t>-Action Item</w:t>
      </w:r>
      <w:r w:rsidR="00284A07">
        <w:rPr>
          <w:rFonts w:ascii="Verdana" w:hAnsi="Verdana"/>
          <w:color w:val="FF0000"/>
          <w:sz w:val="20"/>
          <w:szCs w:val="20"/>
        </w:rPr>
        <w:t>.</w:t>
      </w:r>
    </w:p>
    <w:bookmarkEnd w:id="6"/>
    <w:p w14:paraId="378D940F" w14:textId="77777777" w:rsidR="00894A1E" w:rsidRPr="00CD4724" w:rsidRDefault="00C22AD7" w:rsidP="00B2726D">
      <w:pPr>
        <w:pStyle w:val="ListParagraph"/>
        <w:numPr>
          <w:ilvl w:val="0"/>
          <w:numId w:val="1"/>
        </w:numPr>
        <w:rPr>
          <w:rFonts w:ascii="Verdana" w:hAnsi="Verdana"/>
          <w:b/>
          <w:color w:val="FF0000"/>
          <w:sz w:val="20"/>
          <w:szCs w:val="20"/>
        </w:rPr>
      </w:pPr>
      <w:r w:rsidRPr="00C22AD7">
        <w:rPr>
          <w:rFonts w:ascii="Verdana" w:hAnsi="Verdana"/>
          <w:bCs/>
          <w:sz w:val="20"/>
          <w:szCs w:val="20"/>
        </w:rPr>
        <w:t>Alpine enterprises r</w:t>
      </w:r>
      <w:r w:rsidR="00B2726D" w:rsidRPr="00C22AD7">
        <w:rPr>
          <w:rFonts w:ascii="Verdana" w:hAnsi="Verdana"/>
          <w:bCs/>
          <w:sz w:val="20"/>
          <w:szCs w:val="20"/>
        </w:rPr>
        <w:t xml:space="preserve">ecord of survey </w:t>
      </w:r>
      <w:r w:rsidRPr="00C22AD7">
        <w:rPr>
          <w:rFonts w:ascii="Verdana" w:hAnsi="Verdana"/>
          <w:bCs/>
          <w:sz w:val="20"/>
          <w:szCs w:val="20"/>
        </w:rPr>
        <w:t>request—</w:t>
      </w:r>
      <w:r w:rsidRPr="00C22AD7">
        <w:rPr>
          <w:rFonts w:ascii="Verdana" w:hAnsi="Verdana"/>
          <w:bCs/>
          <w:color w:val="FF0000"/>
          <w:sz w:val="20"/>
          <w:szCs w:val="20"/>
        </w:rPr>
        <w:t>Action Item</w:t>
      </w:r>
      <w:r w:rsidRPr="00C22AD7">
        <w:rPr>
          <w:rFonts w:ascii="Verdana" w:hAnsi="Verdana"/>
          <w:bCs/>
          <w:sz w:val="20"/>
          <w:szCs w:val="20"/>
        </w:rPr>
        <w:t xml:space="preserve"> </w:t>
      </w:r>
    </w:p>
    <w:p w14:paraId="7BF59C1F" w14:textId="54EFDC9B" w:rsidR="00CD4724" w:rsidRPr="00894A1E" w:rsidRDefault="00CD4724" w:rsidP="00B2726D">
      <w:pPr>
        <w:pStyle w:val="ListParagraph"/>
        <w:numPr>
          <w:ilvl w:val="0"/>
          <w:numId w:val="1"/>
        </w:num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Sawtooth Outdoor Bonspiel: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Approve use of the ice rink Jan 24-26 2025—</w:t>
      </w:r>
      <w:r w:rsidRPr="00CD4724">
        <w:rPr>
          <w:rFonts w:ascii="Verdana" w:hAnsi="Verdana"/>
          <w:bCs/>
          <w:color w:val="FF0000"/>
          <w:sz w:val="20"/>
          <w:szCs w:val="20"/>
        </w:rPr>
        <w:t>Action Item</w:t>
      </w:r>
    </w:p>
    <w:p w14:paraId="7D812D3D" w14:textId="6250244D" w:rsidR="00B2726D" w:rsidRPr="00C22AD7" w:rsidRDefault="00B2726D" w:rsidP="00894A1E">
      <w:pPr>
        <w:pStyle w:val="ListParagraph"/>
        <w:ind w:left="630"/>
        <w:rPr>
          <w:rFonts w:ascii="Verdana" w:hAnsi="Verdana"/>
          <w:b/>
          <w:color w:val="FF0000"/>
          <w:sz w:val="20"/>
          <w:szCs w:val="20"/>
        </w:rPr>
      </w:pPr>
      <w:r w:rsidRPr="00C22AD7">
        <w:rPr>
          <w:rFonts w:ascii="Verdana" w:hAnsi="Verdana"/>
          <w:bCs/>
          <w:sz w:val="20"/>
          <w:szCs w:val="20"/>
        </w:rPr>
        <w:lastRenderedPageBreak/>
        <w:t xml:space="preserve"> </w:t>
      </w:r>
    </w:p>
    <w:p w14:paraId="071F7AF3" w14:textId="77777777" w:rsidR="002236F2" w:rsidRPr="006F36CF" w:rsidRDefault="002236F2" w:rsidP="002236F2">
      <w:pPr>
        <w:rPr>
          <w:rFonts w:ascii="Verdana" w:hAnsi="Verdana"/>
          <w:b/>
        </w:rPr>
      </w:pPr>
      <w:r w:rsidRPr="006F36CF">
        <w:rPr>
          <w:rFonts w:ascii="Verdana" w:hAnsi="Verdana"/>
          <w:b/>
        </w:rPr>
        <w:t>Building Permits approved by the Building Administrator:</w:t>
      </w:r>
    </w:p>
    <w:p w14:paraId="5DBC6749" w14:textId="77777777" w:rsidR="008F713F" w:rsidRPr="00BF33F0" w:rsidRDefault="008F713F" w:rsidP="00BF33F0">
      <w:pPr>
        <w:numPr>
          <w:ilvl w:val="0"/>
          <w:numId w:val="4"/>
        </w:numPr>
        <w:rPr>
          <w:rFonts w:ascii="Verdana" w:hAnsi="Verdana"/>
          <w:bCs/>
        </w:rPr>
      </w:pPr>
    </w:p>
    <w:bookmarkEnd w:id="4"/>
    <w:bookmarkEnd w:id="5"/>
    <w:p w14:paraId="1FD33F67" w14:textId="6C5D2472" w:rsidR="0090268A" w:rsidRDefault="001C2162" w:rsidP="0090268A">
      <w:pPr>
        <w:pStyle w:val="Heading6"/>
        <w:rPr>
          <w:b w:val="0"/>
          <w:sz w:val="20"/>
        </w:rPr>
      </w:pPr>
      <w:r w:rsidRPr="00783759">
        <w:rPr>
          <w:sz w:val="20"/>
        </w:rPr>
        <w:t xml:space="preserve">City Clerk Report: </w:t>
      </w:r>
    </w:p>
    <w:p w14:paraId="06340AC5" w14:textId="136C2C96" w:rsidR="003840D2" w:rsidRDefault="0047795B" w:rsidP="00CB3103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Update on </w:t>
      </w:r>
      <w:r w:rsidR="00A84FDA">
        <w:rPr>
          <w:rFonts w:ascii="Verdana" w:hAnsi="Verdana"/>
          <w:sz w:val="20"/>
          <w:szCs w:val="20"/>
        </w:rPr>
        <w:t>City Office employee</w:t>
      </w:r>
      <w:r w:rsidR="00541DEF">
        <w:rPr>
          <w:rFonts w:ascii="Verdana" w:hAnsi="Verdana"/>
          <w:sz w:val="20"/>
          <w:szCs w:val="20"/>
        </w:rPr>
        <w:t>s</w:t>
      </w:r>
    </w:p>
    <w:p w14:paraId="1FB0252A" w14:textId="1E8DBE3B" w:rsidR="00541DEF" w:rsidRPr="004F5516" w:rsidRDefault="006902B3" w:rsidP="00CB3103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Update on search for new employees</w:t>
      </w:r>
    </w:p>
    <w:p w14:paraId="158DCB76" w14:textId="77777777" w:rsidR="0066283B" w:rsidRDefault="001C2162" w:rsidP="0066283B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Option Tax/</w:t>
      </w:r>
      <w:r w:rsidRPr="00B57CC8">
        <w:rPr>
          <w:rFonts w:ascii="Verdana" w:hAnsi="Verdana" w:cs="Arial"/>
          <w:b/>
          <w:bCs/>
        </w:rPr>
        <w:t>Treasury Report:</w:t>
      </w:r>
    </w:p>
    <w:p w14:paraId="35CF6277" w14:textId="0D720568" w:rsidR="00FC0561" w:rsidRPr="005F6FB5" w:rsidRDefault="00BD3B77" w:rsidP="005F6FB5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D3B77">
        <w:rPr>
          <w:rFonts w:ascii="Verdana" w:hAnsi="Verdana"/>
          <w:sz w:val="20"/>
          <w:szCs w:val="20"/>
        </w:rPr>
        <w:t>Option Tax update</w:t>
      </w:r>
      <w:r w:rsidR="00273872">
        <w:rPr>
          <w:rFonts w:ascii="Verdana" w:hAnsi="Verdana"/>
          <w:sz w:val="20"/>
          <w:szCs w:val="20"/>
        </w:rPr>
        <w:t>-</w:t>
      </w:r>
      <w:r w:rsidR="006C2703">
        <w:rPr>
          <w:rFonts w:ascii="Verdana" w:hAnsi="Verdana"/>
          <w:sz w:val="20"/>
          <w:szCs w:val="20"/>
        </w:rPr>
        <w:t xml:space="preserve">FY24 option tax </w:t>
      </w:r>
      <w:r w:rsidR="006C2703" w:rsidRPr="005F6FB5">
        <w:rPr>
          <w:rFonts w:ascii="Verdana" w:hAnsi="Verdana"/>
          <w:sz w:val="20"/>
          <w:szCs w:val="20"/>
        </w:rPr>
        <w:t>total</w:t>
      </w:r>
      <w:r w:rsidR="005F6FB5" w:rsidRPr="005F6FB5">
        <w:rPr>
          <w:rFonts w:ascii="Verdana" w:hAnsi="Verdana"/>
          <w:sz w:val="20"/>
          <w:szCs w:val="20"/>
        </w:rPr>
        <w:t xml:space="preserve">s, </w:t>
      </w:r>
      <w:r w:rsidR="00D85C4C" w:rsidRPr="005F6FB5">
        <w:rPr>
          <w:rFonts w:ascii="Verdana" w:hAnsi="Verdana"/>
          <w:sz w:val="20"/>
          <w:szCs w:val="20"/>
        </w:rPr>
        <w:t>Quarterly Survey of Non-Property Taxes FY24 Q4</w:t>
      </w:r>
    </w:p>
    <w:p w14:paraId="7167B3FD" w14:textId="0B4FF583" w:rsidR="006C2703" w:rsidRDefault="006C2703" w:rsidP="00BD3B7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Requirements for </w:t>
      </w:r>
      <w:r w:rsidR="00AC185C">
        <w:rPr>
          <w:rFonts w:ascii="Verdana" w:hAnsi="Verdana"/>
          <w:sz w:val="20"/>
          <w:szCs w:val="20"/>
        </w:rPr>
        <w:t>end of year financial report</w:t>
      </w:r>
      <w:r w:rsidR="005F6FB5">
        <w:rPr>
          <w:rFonts w:ascii="Verdana" w:hAnsi="Verdana"/>
          <w:sz w:val="20"/>
          <w:szCs w:val="20"/>
        </w:rPr>
        <w:t xml:space="preserve">ing requirements and where the City is </w:t>
      </w:r>
      <w:r w:rsidR="00DC06EC">
        <w:rPr>
          <w:rFonts w:ascii="Verdana" w:hAnsi="Verdana"/>
          <w:sz w:val="20"/>
          <w:szCs w:val="20"/>
        </w:rPr>
        <w:t xml:space="preserve">with budgets and financial reports </w:t>
      </w:r>
    </w:p>
    <w:p w14:paraId="2551DA7A" w14:textId="47D385CF" w:rsidR="00A82B92" w:rsidRDefault="00A82B92" w:rsidP="00BD3B7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Update on auditor agreement for option tax funds—Mayor Botti  </w:t>
      </w:r>
    </w:p>
    <w:p w14:paraId="75E6C96D" w14:textId="3B3EBCC8" w:rsidR="00DC06EC" w:rsidRPr="00BD3B77" w:rsidRDefault="00DC06EC" w:rsidP="00BD3B7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Update on treasurer—</w:t>
      </w:r>
      <w:r w:rsidR="00A82B92">
        <w:rPr>
          <w:rFonts w:ascii="Verdana" w:hAnsi="Verdana"/>
          <w:sz w:val="20"/>
          <w:szCs w:val="20"/>
        </w:rPr>
        <w:t xml:space="preserve">Mayor Botti </w:t>
      </w:r>
      <w:r>
        <w:rPr>
          <w:rFonts w:ascii="Verdana" w:hAnsi="Verdana"/>
          <w:sz w:val="20"/>
          <w:szCs w:val="20"/>
        </w:rPr>
        <w:t xml:space="preserve"> </w:t>
      </w:r>
    </w:p>
    <w:p w14:paraId="7522F0B6" w14:textId="77777777" w:rsidR="008B4FCC" w:rsidRDefault="008B4FCC" w:rsidP="008B4FCC">
      <w:pPr>
        <w:rPr>
          <w:rFonts w:ascii="Verdana" w:hAnsi="Verdana" w:cs="Arial"/>
          <w:b/>
          <w:bCs/>
        </w:rPr>
      </w:pPr>
      <w:r w:rsidRPr="00B57CC8">
        <w:rPr>
          <w:rFonts w:ascii="Verdana" w:hAnsi="Verdana" w:cs="Arial"/>
          <w:b/>
          <w:bCs/>
        </w:rPr>
        <w:t>Adjournm</w:t>
      </w:r>
      <w:r>
        <w:rPr>
          <w:rFonts w:ascii="Verdana" w:hAnsi="Verdana" w:cs="Arial"/>
          <w:b/>
          <w:bCs/>
        </w:rPr>
        <w:t>ent:</w:t>
      </w:r>
    </w:p>
    <w:p w14:paraId="587972CC" w14:textId="77777777" w:rsidR="008B4FCC" w:rsidRDefault="008B4FCC" w:rsidP="008B4FCC">
      <w:pPr>
        <w:rPr>
          <w:bCs/>
          <w:sz w:val="24"/>
          <w:szCs w:val="24"/>
        </w:rPr>
      </w:pPr>
    </w:p>
    <w:p w14:paraId="4635DF8A" w14:textId="77777777" w:rsidR="008B4FCC" w:rsidRDefault="008B4FCC" w:rsidP="008B4FCC">
      <w:pPr>
        <w:rPr>
          <w:bCs/>
          <w:sz w:val="24"/>
          <w:szCs w:val="24"/>
        </w:rPr>
      </w:pPr>
    </w:p>
    <w:p w14:paraId="1BCD8C66" w14:textId="77777777" w:rsidR="000E6794" w:rsidRDefault="000E6794" w:rsidP="008B4FCC">
      <w:pPr>
        <w:rPr>
          <w:bCs/>
          <w:sz w:val="24"/>
          <w:szCs w:val="24"/>
        </w:rPr>
      </w:pPr>
    </w:p>
    <w:p w14:paraId="378FE1AC" w14:textId="77777777" w:rsidR="004878F0" w:rsidRPr="000E6794" w:rsidRDefault="004878F0" w:rsidP="004878F0">
      <w:pPr>
        <w:rPr>
          <w:rFonts w:ascii="Verdana" w:hAnsi="Verdana"/>
          <w:bCs/>
        </w:rPr>
      </w:pPr>
    </w:p>
    <w:sectPr w:rsidR="004878F0" w:rsidRPr="000E6794" w:rsidSect="00BE3896">
      <w:footerReference w:type="default" r:id="rId9"/>
      <w:pgSz w:w="12240" w:h="15840" w:code="1"/>
      <w:pgMar w:top="1152" w:right="720" w:bottom="864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8DB1D" w14:textId="77777777" w:rsidR="003157BD" w:rsidRDefault="003157BD">
      <w:r>
        <w:separator/>
      </w:r>
    </w:p>
  </w:endnote>
  <w:endnote w:type="continuationSeparator" w:id="0">
    <w:p w14:paraId="1D9F114A" w14:textId="77777777" w:rsidR="003157BD" w:rsidRDefault="0031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C160" w14:textId="77777777" w:rsidR="00174D80" w:rsidRPr="00F8072C" w:rsidRDefault="00174D80" w:rsidP="00B3546A">
    <w:pPr>
      <w:jc w:val="center"/>
      <w:rPr>
        <w:rFonts w:ascii="Verdana" w:hAnsi="Verdana"/>
        <w:sz w:val="16"/>
      </w:rPr>
    </w:pPr>
  </w:p>
  <w:p w14:paraId="40956554" w14:textId="77777777" w:rsidR="00174D80" w:rsidRDefault="00174D80" w:rsidP="00B3546A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*Any person needing special assistance to participate in the above noticed meeting should contact </w:t>
    </w:r>
  </w:p>
  <w:p w14:paraId="3E5D1F1B" w14:textId="77777777" w:rsidR="00174D80" w:rsidRDefault="00174D80" w:rsidP="00B3546A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the Stanley City Office prior to the meeting at 208-774-2286. </w:t>
    </w:r>
  </w:p>
  <w:p w14:paraId="157F359D" w14:textId="77777777" w:rsidR="00174D80" w:rsidRDefault="00174D80" w:rsidP="0006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92071" w14:textId="77777777" w:rsidR="003157BD" w:rsidRDefault="003157BD">
      <w:r>
        <w:separator/>
      </w:r>
    </w:p>
  </w:footnote>
  <w:footnote w:type="continuationSeparator" w:id="0">
    <w:p w14:paraId="4048F858" w14:textId="77777777" w:rsidR="003157BD" w:rsidRDefault="0031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699C"/>
    <w:multiLevelType w:val="multilevel"/>
    <w:tmpl w:val="B03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2464F"/>
    <w:multiLevelType w:val="hybridMultilevel"/>
    <w:tmpl w:val="0FC6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4E94"/>
    <w:multiLevelType w:val="hybridMultilevel"/>
    <w:tmpl w:val="892A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3085"/>
    <w:multiLevelType w:val="hybridMultilevel"/>
    <w:tmpl w:val="16CC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5081"/>
    <w:multiLevelType w:val="hybridMultilevel"/>
    <w:tmpl w:val="680C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28A4"/>
    <w:multiLevelType w:val="hybridMultilevel"/>
    <w:tmpl w:val="B3CAE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72D86"/>
    <w:multiLevelType w:val="hybridMultilevel"/>
    <w:tmpl w:val="67C43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D6543"/>
    <w:multiLevelType w:val="hybridMultilevel"/>
    <w:tmpl w:val="F280A248"/>
    <w:lvl w:ilvl="0" w:tplc="1EEA4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13F6B"/>
    <w:multiLevelType w:val="hybridMultilevel"/>
    <w:tmpl w:val="7592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156B"/>
    <w:multiLevelType w:val="hybridMultilevel"/>
    <w:tmpl w:val="6B0884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80E74"/>
    <w:multiLevelType w:val="hybridMultilevel"/>
    <w:tmpl w:val="930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34AC4"/>
    <w:multiLevelType w:val="hybridMultilevel"/>
    <w:tmpl w:val="A47A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366A8"/>
    <w:multiLevelType w:val="hybridMultilevel"/>
    <w:tmpl w:val="26BE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44476">
    <w:abstractNumId w:val="9"/>
  </w:num>
  <w:num w:numId="2" w16cid:durableId="2079746096">
    <w:abstractNumId w:val="12"/>
  </w:num>
  <w:num w:numId="3" w16cid:durableId="1364208730">
    <w:abstractNumId w:val="4"/>
  </w:num>
  <w:num w:numId="4" w16cid:durableId="572204549">
    <w:abstractNumId w:val="8"/>
  </w:num>
  <w:num w:numId="5" w16cid:durableId="1285501087">
    <w:abstractNumId w:val="4"/>
  </w:num>
  <w:num w:numId="6" w16cid:durableId="329138391">
    <w:abstractNumId w:val="10"/>
  </w:num>
  <w:num w:numId="7" w16cid:durableId="1013646109">
    <w:abstractNumId w:val="7"/>
  </w:num>
  <w:num w:numId="8" w16cid:durableId="1196112510">
    <w:abstractNumId w:val="0"/>
  </w:num>
  <w:num w:numId="9" w16cid:durableId="57019565">
    <w:abstractNumId w:val="11"/>
  </w:num>
  <w:num w:numId="10" w16cid:durableId="322858368">
    <w:abstractNumId w:val="1"/>
  </w:num>
  <w:num w:numId="11" w16cid:durableId="1180006231">
    <w:abstractNumId w:val="2"/>
  </w:num>
  <w:num w:numId="12" w16cid:durableId="372115670">
    <w:abstractNumId w:val="5"/>
  </w:num>
  <w:num w:numId="13" w16cid:durableId="1476098510">
    <w:abstractNumId w:val="6"/>
  </w:num>
  <w:num w:numId="14" w16cid:durableId="19177004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46A"/>
    <w:rsid w:val="00001D68"/>
    <w:rsid w:val="00003815"/>
    <w:rsid w:val="00004286"/>
    <w:rsid w:val="00004503"/>
    <w:rsid w:val="00004CF5"/>
    <w:rsid w:val="00005089"/>
    <w:rsid w:val="00005C60"/>
    <w:rsid w:val="00006453"/>
    <w:rsid w:val="0001023C"/>
    <w:rsid w:val="00010DE7"/>
    <w:rsid w:val="00011F21"/>
    <w:rsid w:val="000120F0"/>
    <w:rsid w:val="000123B8"/>
    <w:rsid w:val="0001294B"/>
    <w:rsid w:val="000139B1"/>
    <w:rsid w:val="000147E3"/>
    <w:rsid w:val="00016A92"/>
    <w:rsid w:val="0001703E"/>
    <w:rsid w:val="000175E5"/>
    <w:rsid w:val="00017CBF"/>
    <w:rsid w:val="00020301"/>
    <w:rsid w:val="00020E7C"/>
    <w:rsid w:val="00020F41"/>
    <w:rsid w:val="00021648"/>
    <w:rsid w:val="000216B5"/>
    <w:rsid w:val="00022D4E"/>
    <w:rsid w:val="00022D5B"/>
    <w:rsid w:val="00022E06"/>
    <w:rsid w:val="00023F7E"/>
    <w:rsid w:val="0002438D"/>
    <w:rsid w:val="00025148"/>
    <w:rsid w:val="000265A7"/>
    <w:rsid w:val="00027943"/>
    <w:rsid w:val="000303C5"/>
    <w:rsid w:val="00030802"/>
    <w:rsid w:val="00030902"/>
    <w:rsid w:val="00030DB6"/>
    <w:rsid w:val="00032259"/>
    <w:rsid w:val="00033870"/>
    <w:rsid w:val="00034094"/>
    <w:rsid w:val="00034C98"/>
    <w:rsid w:val="00035656"/>
    <w:rsid w:val="0003615F"/>
    <w:rsid w:val="000366EB"/>
    <w:rsid w:val="00037502"/>
    <w:rsid w:val="00037BB4"/>
    <w:rsid w:val="00037BB7"/>
    <w:rsid w:val="00040180"/>
    <w:rsid w:val="00040F90"/>
    <w:rsid w:val="00041462"/>
    <w:rsid w:val="0004322A"/>
    <w:rsid w:val="0004385C"/>
    <w:rsid w:val="00045466"/>
    <w:rsid w:val="00045570"/>
    <w:rsid w:val="00045FFC"/>
    <w:rsid w:val="0004669B"/>
    <w:rsid w:val="00050AE6"/>
    <w:rsid w:val="00051CA8"/>
    <w:rsid w:val="00052412"/>
    <w:rsid w:val="0005345F"/>
    <w:rsid w:val="00054AFE"/>
    <w:rsid w:val="000556C3"/>
    <w:rsid w:val="00055F5B"/>
    <w:rsid w:val="000561DD"/>
    <w:rsid w:val="00056903"/>
    <w:rsid w:val="000602C4"/>
    <w:rsid w:val="0006050D"/>
    <w:rsid w:val="00060A45"/>
    <w:rsid w:val="00061B8F"/>
    <w:rsid w:val="00061D69"/>
    <w:rsid w:val="00061FE5"/>
    <w:rsid w:val="000621A2"/>
    <w:rsid w:val="00063FB1"/>
    <w:rsid w:val="00064F37"/>
    <w:rsid w:val="00065E6C"/>
    <w:rsid w:val="000676D6"/>
    <w:rsid w:val="00067BDF"/>
    <w:rsid w:val="00071519"/>
    <w:rsid w:val="00071B61"/>
    <w:rsid w:val="00071CA4"/>
    <w:rsid w:val="00072E99"/>
    <w:rsid w:val="000734BE"/>
    <w:rsid w:val="00073FD8"/>
    <w:rsid w:val="000742C3"/>
    <w:rsid w:val="00075689"/>
    <w:rsid w:val="000817D2"/>
    <w:rsid w:val="000828AF"/>
    <w:rsid w:val="00082E3A"/>
    <w:rsid w:val="00083833"/>
    <w:rsid w:val="00083A1C"/>
    <w:rsid w:val="0008527D"/>
    <w:rsid w:val="00086028"/>
    <w:rsid w:val="0008631C"/>
    <w:rsid w:val="00090107"/>
    <w:rsid w:val="000903F4"/>
    <w:rsid w:val="000919A3"/>
    <w:rsid w:val="00091CF6"/>
    <w:rsid w:val="0009471F"/>
    <w:rsid w:val="00094C7C"/>
    <w:rsid w:val="0009505E"/>
    <w:rsid w:val="0009634B"/>
    <w:rsid w:val="00097E57"/>
    <w:rsid w:val="000A1379"/>
    <w:rsid w:val="000A179F"/>
    <w:rsid w:val="000A18E4"/>
    <w:rsid w:val="000A1947"/>
    <w:rsid w:val="000A2EBC"/>
    <w:rsid w:val="000A31E7"/>
    <w:rsid w:val="000A4D4C"/>
    <w:rsid w:val="000A57DA"/>
    <w:rsid w:val="000A66BE"/>
    <w:rsid w:val="000A67EB"/>
    <w:rsid w:val="000A756D"/>
    <w:rsid w:val="000A77E1"/>
    <w:rsid w:val="000A7800"/>
    <w:rsid w:val="000A7F89"/>
    <w:rsid w:val="000B0D60"/>
    <w:rsid w:val="000B28E0"/>
    <w:rsid w:val="000B3C0A"/>
    <w:rsid w:val="000B41D4"/>
    <w:rsid w:val="000B51AE"/>
    <w:rsid w:val="000B5963"/>
    <w:rsid w:val="000B5A3E"/>
    <w:rsid w:val="000B7749"/>
    <w:rsid w:val="000C028A"/>
    <w:rsid w:val="000C1C0D"/>
    <w:rsid w:val="000C2251"/>
    <w:rsid w:val="000C45DE"/>
    <w:rsid w:val="000C58A2"/>
    <w:rsid w:val="000D036E"/>
    <w:rsid w:val="000D1087"/>
    <w:rsid w:val="000D2BFC"/>
    <w:rsid w:val="000D2DB3"/>
    <w:rsid w:val="000D444F"/>
    <w:rsid w:val="000D7B35"/>
    <w:rsid w:val="000E00A7"/>
    <w:rsid w:val="000E14D2"/>
    <w:rsid w:val="000E3CD5"/>
    <w:rsid w:val="000E3F1C"/>
    <w:rsid w:val="000E408D"/>
    <w:rsid w:val="000E4FE5"/>
    <w:rsid w:val="000E55F7"/>
    <w:rsid w:val="000E56FF"/>
    <w:rsid w:val="000E5892"/>
    <w:rsid w:val="000E6794"/>
    <w:rsid w:val="000E6CB8"/>
    <w:rsid w:val="000E6CB9"/>
    <w:rsid w:val="000F0149"/>
    <w:rsid w:val="000F0421"/>
    <w:rsid w:val="000F14A7"/>
    <w:rsid w:val="000F22E7"/>
    <w:rsid w:val="000F2DAE"/>
    <w:rsid w:val="000F2E33"/>
    <w:rsid w:val="000F3775"/>
    <w:rsid w:val="000F380F"/>
    <w:rsid w:val="000F426F"/>
    <w:rsid w:val="000F4D27"/>
    <w:rsid w:val="000F5655"/>
    <w:rsid w:val="000F6024"/>
    <w:rsid w:val="000F636A"/>
    <w:rsid w:val="000F6B1A"/>
    <w:rsid w:val="000F71F6"/>
    <w:rsid w:val="000F7F44"/>
    <w:rsid w:val="001016FA"/>
    <w:rsid w:val="0010258A"/>
    <w:rsid w:val="0010355B"/>
    <w:rsid w:val="00105EA4"/>
    <w:rsid w:val="00106B6E"/>
    <w:rsid w:val="00107C6A"/>
    <w:rsid w:val="00110B85"/>
    <w:rsid w:val="0011274C"/>
    <w:rsid w:val="001134E8"/>
    <w:rsid w:val="001135E4"/>
    <w:rsid w:val="00113974"/>
    <w:rsid w:val="00113B0F"/>
    <w:rsid w:val="0011749D"/>
    <w:rsid w:val="00117515"/>
    <w:rsid w:val="0011760B"/>
    <w:rsid w:val="001207C4"/>
    <w:rsid w:val="00120A2B"/>
    <w:rsid w:val="00121478"/>
    <w:rsid w:val="00121AEA"/>
    <w:rsid w:val="00122625"/>
    <w:rsid w:val="00122B68"/>
    <w:rsid w:val="00125384"/>
    <w:rsid w:val="0012563B"/>
    <w:rsid w:val="00126631"/>
    <w:rsid w:val="00130C4E"/>
    <w:rsid w:val="0013146A"/>
    <w:rsid w:val="00132A3F"/>
    <w:rsid w:val="00133090"/>
    <w:rsid w:val="001334D8"/>
    <w:rsid w:val="0013533A"/>
    <w:rsid w:val="00135FCA"/>
    <w:rsid w:val="00136875"/>
    <w:rsid w:val="00137368"/>
    <w:rsid w:val="00137729"/>
    <w:rsid w:val="00141FA5"/>
    <w:rsid w:val="0014231B"/>
    <w:rsid w:val="001428FF"/>
    <w:rsid w:val="00142C67"/>
    <w:rsid w:val="00142F85"/>
    <w:rsid w:val="0014478C"/>
    <w:rsid w:val="00144AD6"/>
    <w:rsid w:val="00144E69"/>
    <w:rsid w:val="001457F0"/>
    <w:rsid w:val="0014623F"/>
    <w:rsid w:val="00146FF3"/>
    <w:rsid w:val="0014724A"/>
    <w:rsid w:val="00147601"/>
    <w:rsid w:val="00147691"/>
    <w:rsid w:val="00150B74"/>
    <w:rsid w:val="00150EE1"/>
    <w:rsid w:val="00151478"/>
    <w:rsid w:val="00151647"/>
    <w:rsid w:val="001533D6"/>
    <w:rsid w:val="001541D2"/>
    <w:rsid w:val="00154799"/>
    <w:rsid w:val="00154F91"/>
    <w:rsid w:val="00155287"/>
    <w:rsid w:val="00155A3E"/>
    <w:rsid w:val="001560A2"/>
    <w:rsid w:val="001565D9"/>
    <w:rsid w:val="00160282"/>
    <w:rsid w:val="001609CB"/>
    <w:rsid w:val="001613A9"/>
    <w:rsid w:val="0016266B"/>
    <w:rsid w:val="00164099"/>
    <w:rsid w:val="0016449F"/>
    <w:rsid w:val="00164C12"/>
    <w:rsid w:val="0016654D"/>
    <w:rsid w:val="00166745"/>
    <w:rsid w:val="001667DD"/>
    <w:rsid w:val="0017014F"/>
    <w:rsid w:val="001711DB"/>
    <w:rsid w:val="00171C28"/>
    <w:rsid w:val="00174CD7"/>
    <w:rsid w:val="00174D80"/>
    <w:rsid w:val="001756E8"/>
    <w:rsid w:val="00175AEE"/>
    <w:rsid w:val="001763A9"/>
    <w:rsid w:val="00177058"/>
    <w:rsid w:val="001774B7"/>
    <w:rsid w:val="00181492"/>
    <w:rsid w:val="001827C0"/>
    <w:rsid w:val="001844B9"/>
    <w:rsid w:val="00184EBD"/>
    <w:rsid w:val="00184FC3"/>
    <w:rsid w:val="001873C4"/>
    <w:rsid w:val="00190D08"/>
    <w:rsid w:val="001913BF"/>
    <w:rsid w:val="00192180"/>
    <w:rsid w:val="001926EC"/>
    <w:rsid w:val="00193A0E"/>
    <w:rsid w:val="00195D0B"/>
    <w:rsid w:val="001969FF"/>
    <w:rsid w:val="00196D48"/>
    <w:rsid w:val="001972DB"/>
    <w:rsid w:val="001972E5"/>
    <w:rsid w:val="00197BAB"/>
    <w:rsid w:val="001A0C44"/>
    <w:rsid w:val="001A2DD7"/>
    <w:rsid w:val="001A3178"/>
    <w:rsid w:val="001A413A"/>
    <w:rsid w:val="001A5422"/>
    <w:rsid w:val="001A5BF2"/>
    <w:rsid w:val="001A5D06"/>
    <w:rsid w:val="001A6D65"/>
    <w:rsid w:val="001A7106"/>
    <w:rsid w:val="001B04E8"/>
    <w:rsid w:val="001B0997"/>
    <w:rsid w:val="001B1410"/>
    <w:rsid w:val="001B3367"/>
    <w:rsid w:val="001B37FC"/>
    <w:rsid w:val="001B40D2"/>
    <w:rsid w:val="001B49C9"/>
    <w:rsid w:val="001B4F0E"/>
    <w:rsid w:val="001B510E"/>
    <w:rsid w:val="001B6BDA"/>
    <w:rsid w:val="001B7A4E"/>
    <w:rsid w:val="001B7BF9"/>
    <w:rsid w:val="001C15C9"/>
    <w:rsid w:val="001C2153"/>
    <w:rsid w:val="001C2162"/>
    <w:rsid w:val="001C2414"/>
    <w:rsid w:val="001C26B3"/>
    <w:rsid w:val="001C2C68"/>
    <w:rsid w:val="001C307C"/>
    <w:rsid w:val="001C3950"/>
    <w:rsid w:val="001C5565"/>
    <w:rsid w:val="001C5EF1"/>
    <w:rsid w:val="001C6F0A"/>
    <w:rsid w:val="001C7CFE"/>
    <w:rsid w:val="001D0E2A"/>
    <w:rsid w:val="001D0EB8"/>
    <w:rsid w:val="001D1BB1"/>
    <w:rsid w:val="001D1E1F"/>
    <w:rsid w:val="001D216F"/>
    <w:rsid w:val="001D2639"/>
    <w:rsid w:val="001D3C1F"/>
    <w:rsid w:val="001D529B"/>
    <w:rsid w:val="001D6066"/>
    <w:rsid w:val="001D64BD"/>
    <w:rsid w:val="001D705C"/>
    <w:rsid w:val="001D7FB1"/>
    <w:rsid w:val="001E0373"/>
    <w:rsid w:val="001E0AD2"/>
    <w:rsid w:val="001E1610"/>
    <w:rsid w:val="001E206E"/>
    <w:rsid w:val="001E2578"/>
    <w:rsid w:val="001E3AF0"/>
    <w:rsid w:val="001E6576"/>
    <w:rsid w:val="001E6B5E"/>
    <w:rsid w:val="001E71CC"/>
    <w:rsid w:val="001F096F"/>
    <w:rsid w:val="001F0E2E"/>
    <w:rsid w:val="001F190F"/>
    <w:rsid w:val="001F213E"/>
    <w:rsid w:val="001F3238"/>
    <w:rsid w:val="001F3E20"/>
    <w:rsid w:val="001F50CF"/>
    <w:rsid w:val="001F51A6"/>
    <w:rsid w:val="001F56E6"/>
    <w:rsid w:val="001F62D6"/>
    <w:rsid w:val="001F75CD"/>
    <w:rsid w:val="001F7BEF"/>
    <w:rsid w:val="002004A4"/>
    <w:rsid w:val="00200D04"/>
    <w:rsid w:val="00200DB9"/>
    <w:rsid w:val="00201129"/>
    <w:rsid w:val="00201765"/>
    <w:rsid w:val="00201A2B"/>
    <w:rsid w:val="00202144"/>
    <w:rsid w:val="0020247D"/>
    <w:rsid w:val="002024DB"/>
    <w:rsid w:val="00202802"/>
    <w:rsid w:val="002036D3"/>
    <w:rsid w:val="00203B4B"/>
    <w:rsid w:val="00203C88"/>
    <w:rsid w:val="002041D2"/>
    <w:rsid w:val="00205CDA"/>
    <w:rsid w:val="002073E4"/>
    <w:rsid w:val="00207624"/>
    <w:rsid w:val="00210645"/>
    <w:rsid w:val="00210B7D"/>
    <w:rsid w:val="0021161F"/>
    <w:rsid w:val="00213086"/>
    <w:rsid w:val="00213178"/>
    <w:rsid w:val="0021476A"/>
    <w:rsid w:val="00215B95"/>
    <w:rsid w:val="002179FC"/>
    <w:rsid w:val="00221D88"/>
    <w:rsid w:val="00222674"/>
    <w:rsid w:val="00222B72"/>
    <w:rsid w:val="0022307D"/>
    <w:rsid w:val="002236F2"/>
    <w:rsid w:val="0022637F"/>
    <w:rsid w:val="0022655B"/>
    <w:rsid w:val="00227A4B"/>
    <w:rsid w:val="002316A0"/>
    <w:rsid w:val="00231939"/>
    <w:rsid w:val="00232CD1"/>
    <w:rsid w:val="00234309"/>
    <w:rsid w:val="002344B1"/>
    <w:rsid w:val="002345C8"/>
    <w:rsid w:val="00234B0C"/>
    <w:rsid w:val="00234DC1"/>
    <w:rsid w:val="002360FC"/>
    <w:rsid w:val="002365EF"/>
    <w:rsid w:val="00237DE2"/>
    <w:rsid w:val="00240834"/>
    <w:rsid w:val="002408D8"/>
    <w:rsid w:val="002409BE"/>
    <w:rsid w:val="00243130"/>
    <w:rsid w:val="0024449F"/>
    <w:rsid w:val="00245464"/>
    <w:rsid w:val="00245603"/>
    <w:rsid w:val="0024776C"/>
    <w:rsid w:val="00250559"/>
    <w:rsid w:val="0025211F"/>
    <w:rsid w:val="00252D29"/>
    <w:rsid w:val="00253487"/>
    <w:rsid w:val="00257A9D"/>
    <w:rsid w:val="00260BB5"/>
    <w:rsid w:val="002616A3"/>
    <w:rsid w:val="002619BF"/>
    <w:rsid w:val="00262E57"/>
    <w:rsid w:val="00263B7C"/>
    <w:rsid w:val="0026642F"/>
    <w:rsid w:val="00266719"/>
    <w:rsid w:val="002679F3"/>
    <w:rsid w:val="00267A7F"/>
    <w:rsid w:val="002714D0"/>
    <w:rsid w:val="002721B6"/>
    <w:rsid w:val="00272851"/>
    <w:rsid w:val="00273872"/>
    <w:rsid w:val="002750EB"/>
    <w:rsid w:val="00276018"/>
    <w:rsid w:val="00276878"/>
    <w:rsid w:val="0028129F"/>
    <w:rsid w:val="0028141D"/>
    <w:rsid w:val="0028143D"/>
    <w:rsid w:val="00284A07"/>
    <w:rsid w:val="00284B92"/>
    <w:rsid w:val="00284E2A"/>
    <w:rsid w:val="00286682"/>
    <w:rsid w:val="00290374"/>
    <w:rsid w:val="00294E9E"/>
    <w:rsid w:val="00295566"/>
    <w:rsid w:val="00295E90"/>
    <w:rsid w:val="00296D3C"/>
    <w:rsid w:val="002A0C83"/>
    <w:rsid w:val="002A1D5F"/>
    <w:rsid w:val="002A1DAB"/>
    <w:rsid w:val="002A2498"/>
    <w:rsid w:val="002A3A8B"/>
    <w:rsid w:val="002A412A"/>
    <w:rsid w:val="002A43E7"/>
    <w:rsid w:val="002A6F0A"/>
    <w:rsid w:val="002A7B62"/>
    <w:rsid w:val="002B0226"/>
    <w:rsid w:val="002B1F3D"/>
    <w:rsid w:val="002B25B5"/>
    <w:rsid w:val="002B344D"/>
    <w:rsid w:val="002B4A00"/>
    <w:rsid w:val="002B5077"/>
    <w:rsid w:val="002B5899"/>
    <w:rsid w:val="002B5D4B"/>
    <w:rsid w:val="002B6089"/>
    <w:rsid w:val="002B611C"/>
    <w:rsid w:val="002B7788"/>
    <w:rsid w:val="002B7A29"/>
    <w:rsid w:val="002C0B75"/>
    <w:rsid w:val="002C0C61"/>
    <w:rsid w:val="002C0D83"/>
    <w:rsid w:val="002C220D"/>
    <w:rsid w:val="002C3B32"/>
    <w:rsid w:val="002C3E7E"/>
    <w:rsid w:val="002C4E9D"/>
    <w:rsid w:val="002C4F9F"/>
    <w:rsid w:val="002C507D"/>
    <w:rsid w:val="002C611B"/>
    <w:rsid w:val="002C6BB6"/>
    <w:rsid w:val="002C7BBA"/>
    <w:rsid w:val="002C7EAA"/>
    <w:rsid w:val="002C7F52"/>
    <w:rsid w:val="002D19C5"/>
    <w:rsid w:val="002D2D38"/>
    <w:rsid w:val="002D3664"/>
    <w:rsid w:val="002D5141"/>
    <w:rsid w:val="002D5661"/>
    <w:rsid w:val="002D5D9E"/>
    <w:rsid w:val="002D66F8"/>
    <w:rsid w:val="002D6948"/>
    <w:rsid w:val="002E0B94"/>
    <w:rsid w:val="002E2554"/>
    <w:rsid w:val="002E420B"/>
    <w:rsid w:val="002E526D"/>
    <w:rsid w:val="002E6A1B"/>
    <w:rsid w:val="002F08AC"/>
    <w:rsid w:val="002F12DD"/>
    <w:rsid w:val="002F20D3"/>
    <w:rsid w:val="002F359C"/>
    <w:rsid w:val="002F35F9"/>
    <w:rsid w:val="002F473C"/>
    <w:rsid w:val="002F52ED"/>
    <w:rsid w:val="002F57BD"/>
    <w:rsid w:val="002F610B"/>
    <w:rsid w:val="002F62CF"/>
    <w:rsid w:val="002F67A2"/>
    <w:rsid w:val="002F7AA6"/>
    <w:rsid w:val="00301044"/>
    <w:rsid w:val="003032BF"/>
    <w:rsid w:val="00304935"/>
    <w:rsid w:val="00304FFC"/>
    <w:rsid w:val="00305A81"/>
    <w:rsid w:val="00305F32"/>
    <w:rsid w:val="00305FAC"/>
    <w:rsid w:val="00306A6E"/>
    <w:rsid w:val="00306E69"/>
    <w:rsid w:val="00307424"/>
    <w:rsid w:val="003101DD"/>
    <w:rsid w:val="003129B9"/>
    <w:rsid w:val="00312CE9"/>
    <w:rsid w:val="00313235"/>
    <w:rsid w:val="00313549"/>
    <w:rsid w:val="00313B07"/>
    <w:rsid w:val="003144FE"/>
    <w:rsid w:val="00314D1B"/>
    <w:rsid w:val="003157BD"/>
    <w:rsid w:val="00315B43"/>
    <w:rsid w:val="00316646"/>
    <w:rsid w:val="00317179"/>
    <w:rsid w:val="00317294"/>
    <w:rsid w:val="00317E5F"/>
    <w:rsid w:val="00320DFE"/>
    <w:rsid w:val="003211FB"/>
    <w:rsid w:val="00322136"/>
    <w:rsid w:val="00322439"/>
    <w:rsid w:val="003227FB"/>
    <w:rsid w:val="00322EE4"/>
    <w:rsid w:val="00323A48"/>
    <w:rsid w:val="00323E08"/>
    <w:rsid w:val="00324C34"/>
    <w:rsid w:val="003250AF"/>
    <w:rsid w:val="00326851"/>
    <w:rsid w:val="00327799"/>
    <w:rsid w:val="00327E0E"/>
    <w:rsid w:val="00330D01"/>
    <w:rsid w:val="00330F2B"/>
    <w:rsid w:val="003317EC"/>
    <w:rsid w:val="003317F8"/>
    <w:rsid w:val="00331C7E"/>
    <w:rsid w:val="003349E5"/>
    <w:rsid w:val="00334A7E"/>
    <w:rsid w:val="003357DC"/>
    <w:rsid w:val="003407CC"/>
    <w:rsid w:val="003415FF"/>
    <w:rsid w:val="00341C22"/>
    <w:rsid w:val="00342627"/>
    <w:rsid w:val="0034374C"/>
    <w:rsid w:val="003452DD"/>
    <w:rsid w:val="00345340"/>
    <w:rsid w:val="00345AE3"/>
    <w:rsid w:val="00346793"/>
    <w:rsid w:val="00347332"/>
    <w:rsid w:val="0035158D"/>
    <w:rsid w:val="00351619"/>
    <w:rsid w:val="003522DA"/>
    <w:rsid w:val="00355B7B"/>
    <w:rsid w:val="00357CAD"/>
    <w:rsid w:val="003605BA"/>
    <w:rsid w:val="003618FE"/>
    <w:rsid w:val="0036193E"/>
    <w:rsid w:val="0036286D"/>
    <w:rsid w:val="00362973"/>
    <w:rsid w:val="003636F1"/>
    <w:rsid w:val="00363760"/>
    <w:rsid w:val="0036513D"/>
    <w:rsid w:val="003661B6"/>
    <w:rsid w:val="0036660F"/>
    <w:rsid w:val="00366687"/>
    <w:rsid w:val="00370720"/>
    <w:rsid w:val="00371D39"/>
    <w:rsid w:val="00371F58"/>
    <w:rsid w:val="00372C82"/>
    <w:rsid w:val="0037532E"/>
    <w:rsid w:val="00375B84"/>
    <w:rsid w:val="00375E13"/>
    <w:rsid w:val="003800E0"/>
    <w:rsid w:val="003840D2"/>
    <w:rsid w:val="00384B02"/>
    <w:rsid w:val="00384BC1"/>
    <w:rsid w:val="00385EB0"/>
    <w:rsid w:val="00385F48"/>
    <w:rsid w:val="003863DA"/>
    <w:rsid w:val="003864AF"/>
    <w:rsid w:val="00386E1F"/>
    <w:rsid w:val="003873A1"/>
    <w:rsid w:val="00391DC9"/>
    <w:rsid w:val="00392186"/>
    <w:rsid w:val="00392319"/>
    <w:rsid w:val="003928E1"/>
    <w:rsid w:val="00394C8C"/>
    <w:rsid w:val="00394CD3"/>
    <w:rsid w:val="00395640"/>
    <w:rsid w:val="003A100B"/>
    <w:rsid w:val="003A2F1C"/>
    <w:rsid w:val="003A351E"/>
    <w:rsid w:val="003A5B0B"/>
    <w:rsid w:val="003A74B3"/>
    <w:rsid w:val="003B0E4F"/>
    <w:rsid w:val="003B1DE0"/>
    <w:rsid w:val="003B1E7C"/>
    <w:rsid w:val="003B1E8E"/>
    <w:rsid w:val="003B2570"/>
    <w:rsid w:val="003B2BB9"/>
    <w:rsid w:val="003B364A"/>
    <w:rsid w:val="003B526E"/>
    <w:rsid w:val="003B5F2A"/>
    <w:rsid w:val="003B7C13"/>
    <w:rsid w:val="003B7E32"/>
    <w:rsid w:val="003C08CA"/>
    <w:rsid w:val="003C1313"/>
    <w:rsid w:val="003C1C2C"/>
    <w:rsid w:val="003C2793"/>
    <w:rsid w:val="003C29D5"/>
    <w:rsid w:val="003C3890"/>
    <w:rsid w:val="003C6D79"/>
    <w:rsid w:val="003D0573"/>
    <w:rsid w:val="003D08FF"/>
    <w:rsid w:val="003D09A7"/>
    <w:rsid w:val="003D18ED"/>
    <w:rsid w:val="003D1AAD"/>
    <w:rsid w:val="003D1E2F"/>
    <w:rsid w:val="003D2B9E"/>
    <w:rsid w:val="003D6294"/>
    <w:rsid w:val="003D6A48"/>
    <w:rsid w:val="003E0016"/>
    <w:rsid w:val="003E08BE"/>
    <w:rsid w:val="003E0C71"/>
    <w:rsid w:val="003E0E39"/>
    <w:rsid w:val="003E1596"/>
    <w:rsid w:val="003E188C"/>
    <w:rsid w:val="003E2603"/>
    <w:rsid w:val="003E2B47"/>
    <w:rsid w:val="003E3771"/>
    <w:rsid w:val="003E460E"/>
    <w:rsid w:val="003E5C02"/>
    <w:rsid w:val="003E6F57"/>
    <w:rsid w:val="003E706C"/>
    <w:rsid w:val="003E71EF"/>
    <w:rsid w:val="003E7A08"/>
    <w:rsid w:val="003F0845"/>
    <w:rsid w:val="003F1C57"/>
    <w:rsid w:val="003F29A1"/>
    <w:rsid w:val="003F47C6"/>
    <w:rsid w:val="003F6DA9"/>
    <w:rsid w:val="003F7E7A"/>
    <w:rsid w:val="004007DE"/>
    <w:rsid w:val="00401CF4"/>
    <w:rsid w:val="00402284"/>
    <w:rsid w:val="00404158"/>
    <w:rsid w:val="004046EE"/>
    <w:rsid w:val="004070F2"/>
    <w:rsid w:val="004104E6"/>
    <w:rsid w:val="00411C83"/>
    <w:rsid w:val="00412A05"/>
    <w:rsid w:val="00412A1B"/>
    <w:rsid w:val="00412CDE"/>
    <w:rsid w:val="00413D29"/>
    <w:rsid w:val="00413E23"/>
    <w:rsid w:val="00414350"/>
    <w:rsid w:val="0041565B"/>
    <w:rsid w:val="00416A80"/>
    <w:rsid w:val="00416D85"/>
    <w:rsid w:val="00420064"/>
    <w:rsid w:val="004205B4"/>
    <w:rsid w:val="0042153B"/>
    <w:rsid w:val="0042250F"/>
    <w:rsid w:val="0042397D"/>
    <w:rsid w:val="00424170"/>
    <w:rsid w:val="004243EA"/>
    <w:rsid w:val="00424684"/>
    <w:rsid w:val="00424962"/>
    <w:rsid w:val="00424E97"/>
    <w:rsid w:val="004257FA"/>
    <w:rsid w:val="00426C67"/>
    <w:rsid w:val="00430563"/>
    <w:rsid w:val="0043175B"/>
    <w:rsid w:val="00431FBD"/>
    <w:rsid w:val="00432445"/>
    <w:rsid w:val="00433927"/>
    <w:rsid w:val="00433CEB"/>
    <w:rsid w:val="004347A6"/>
    <w:rsid w:val="004348EB"/>
    <w:rsid w:val="00435776"/>
    <w:rsid w:val="004363D6"/>
    <w:rsid w:val="00436D4E"/>
    <w:rsid w:val="00437BE0"/>
    <w:rsid w:val="00437F24"/>
    <w:rsid w:val="0044039F"/>
    <w:rsid w:val="00441A5A"/>
    <w:rsid w:val="00441DB1"/>
    <w:rsid w:val="00442B36"/>
    <w:rsid w:val="00444942"/>
    <w:rsid w:val="0044590B"/>
    <w:rsid w:val="0044663D"/>
    <w:rsid w:val="00446DA6"/>
    <w:rsid w:val="00447B08"/>
    <w:rsid w:val="004507F2"/>
    <w:rsid w:val="004514E5"/>
    <w:rsid w:val="00451CED"/>
    <w:rsid w:val="00452867"/>
    <w:rsid w:val="00455E00"/>
    <w:rsid w:val="00457ACD"/>
    <w:rsid w:val="00457E1E"/>
    <w:rsid w:val="00460178"/>
    <w:rsid w:val="0046020C"/>
    <w:rsid w:val="00460524"/>
    <w:rsid w:val="004605CF"/>
    <w:rsid w:val="00460E15"/>
    <w:rsid w:val="004615C6"/>
    <w:rsid w:val="00461BDF"/>
    <w:rsid w:val="00462424"/>
    <w:rsid w:val="00463FAB"/>
    <w:rsid w:val="00464C1B"/>
    <w:rsid w:val="00464C1D"/>
    <w:rsid w:val="0046796D"/>
    <w:rsid w:val="004706A0"/>
    <w:rsid w:val="0047144C"/>
    <w:rsid w:val="00471CEE"/>
    <w:rsid w:val="00471E1B"/>
    <w:rsid w:val="004762E4"/>
    <w:rsid w:val="0047668F"/>
    <w:rsid w:val="00477313"/>
    <w:rsid w:val="0047795B"/>
    <w:rsid w:val="0048011D"/>
    <w:rsid w:val="004811EC"/>
    <w:rsid w:val="004813DD"/>
    <w:rsid w:val="004823C5"/>
    <w:rsid w:val="00483684"/>
    <w:rsid w:val="0048581D"/>
    <w:rsid w:val="004878F0"/>
    <w:rsid w:val="0049274E"/>
    <w:rsid w:val="00494672"/>
    <w:rsid w:val="00494877"/>
    <w:rsid w:val="0049493D"/>
    <w:rsid w:val="00496B0B"/>
    <w:rsid w:val="00496B8A"/>
    <w:rsid w:val="00497296"/>
    <w:rsid w:val="004A0860"/>
    <w:rsid w:val="004A3440"/>
    <w:rsid w:val="004A34CB"/>
    <w:rsid w:val="004A46DA"/>
    <w:rsid w:val="004A4BC7"/>
    <w:rsid w:val="004A5DFD"/>
    <w:rsid w:val="004A6C46"/>
    <w:rsid w:val="004B0CE5"/>
    <w:rsid w:val="004B3CE8"/>
    <w:rsid w:val="004B4319"/>
    <w:rsid w:val="004B4FB8"/>
    <w:rsid w:val="004B70CD"/>
    <w:rsid w:val="004B7760"/>
    <w:rsid w:val="004C09AD"/>
    <w:rsid w:val="004C0E19"/>
    <w:rsid w:val="004C1F2A"/>
    <w:rsid w:val="004C40EA"/>
    <w:rsid w:val="004C56A3"/>
    <w:rsid w:val="004C5935"/>
    <w:rsid w:val="004C6F90"/>
    <w:rsid w:val="004C745A"/>
    <w:rsid w:val="004C7B83"/>
    <w:rsid w:val="004C7BF2"/>
    <w:rsid w:val="004C7F9B"/>
    <w:rsid w:val="004D1962"/>
    <w:rsid w:val="004D1C0E"/>
    <w:rsid w:val="004D24CE"/>
    <w:rsid w:val="004D2D25"/>
    <w:rsid w:val="004D2F27"/>
    <w:rsid w:val="004D4402"/>
    <w:rsid w:val="004D55DF"/>
    <w:rsid w:val="004D5787"/>
    <w:rsid w:val="004D60F7"/>
    <w:rsid w:val="004E00ED"/>
    <w:rsid w:val="004E0237"/>
    <w:rsid w:val="004E0E2F"/>
    <w:rsid w:val="004E27C7"/>
    <w:rsid w:val="004E3A78"/>
    <w:rsid w:val="004E3EBB"/>
    <w:rsid w:val="004E45DE"/>
    <w:rsid w:val="004E5442"/>
    <w:rsid w:val="004E6375"/>
    <w:rsid w:val="004E6C8A"/>
    <w:rsid w:val="004E7E74"/>
    <w:rsid w:val="004E7F12"/>
    <w:rsid w:val="004F03F1"/>
    <w:rsid w:val="004F1F5B"/>
    <w:rsid w:val="004F2704"/>
    <w:rsid w:val="004F3E0B"/>
    <w:rsid w:val="004F3EA0"/>
    <w:rsid w:val="004F4032"/>
    <w:rsid w:val="004F5516"/>
    <w:rsid w:val="004F6046"/>
    <w:rsid w:val="00500893"/>
    <w:rsid w:val="00500FFA"/>
    <w:rsid w:val="00502183"/>
    <w:rsid w:val="00502646"/>
    <w:rsid w:val="005026CD"/>
    <w:rsid w:val="00503489"/>
    <w:rsid w:val="0050729A"/>
    <w:rsid w:val="00510731"/>
    <w:rsid w:val="00511446"/>
    <w:rsid w:val="00511553"/>
    <w:rsid w:val="005140AE"/>
    <w:rsid w:val="005149D6"/>
    <w:rsid w:val="00514F1D"/>
    <w:rsid w:val="00515770"/>
    <w:rsid w:val="0051579A"/>
    <w:rsid w:val="005175D4"/>
    <w:rsid w:val="0052068F"/>
    <w:rsid w:val="00520741"/>
    <w:rsid w:val="005209DD"/>
    <w:rsid w:val="00522214"/>
    <w:rsid w:val="005241DA"/>
    <w:rsid w:val="00524519"/>
    <w:rsid w:val="00525498"/>
    <w:rsid w:val="005255DB"/>
    <w:rsid w:val="00526573"/>
    <w:rsid w:val="00530C5C"/>
    <w:rsid w:val="00530DF1"/>
    <w:rsid w:val="00531353"/>
    <w:rsid w:val="0053143C"/>
    <w:rsid w:val="005317A5"/>
    <w:rsid w:val="005318B8"/>
    <w:rsid w:val="00532734"/>
    <w:rsid w:val="00533562"/>
    <w:rsid w:val="0053369A"/>
    <w:rsid w:val="00533758"/>
    <w:rsid w:val="00533DA9"/>
    <w:rsid w:val="00534BC8"/>
    <w:rsid w:val="00534F85"/>
    <w:rsid w:val="005360B1"/>
    <w:rsid w:val="00537065"/>
    <w:rsid w:val="00537454"/>
    <w:rsid w:val="00537EF4"/>
    <w:rsid w:val="00540F9C"/>
    <w:rsid w:val="00541DEF"/>
    <w:rsid w:val="00542C26"/>
    <w:rsid w:val="005434F5"/>
    <w:rsid w:val="00543D95"/>
    <w:rsid w:val="00543EFB"/>
    <w:rsid w:val="005445A6"/>
    <w:rsid w:val="005445B5"/>
    <w:rsid w:val="005450E3"/>
    <w:rsid w:val="00545967"/>
    <w:rsid w:val="00545F6E"/>
    <w:rsid w:val="00545FBB"/>
    <w:rsid w:val="00546C9C"/>
    <w:rsid w:val="005478F9"/>
    <w:rsid w:val="00547C0B"/>
    <w:rsid w:val="00547E24"/>
    <w:rsid w:val="00550BD6"/>
    <w:rsid w:val="005511F6"/>
    <w:rsid w:val="00551A51"/>
    <w:rsid w:val="00551FA2"/>
    <w:rsid w:val="00552F2B"/>
    <w:rsid w:val="00553B0C"/>
    <w:rsid w:val="0055489F"/>
    <w:rsid w:val="00554CEF"/>
    <w:rsid w:val="00555C78"/>
    <w:rsid w:val="00555F7E"/>
    <w:rsid w:val="005575EF"/>
    <w:rsid w:val="005576C0"/>
    <w:rsid w:val="00560AA9"/>
    <w:rsid w:val="00560D04"/>
    <w:rsid w:val="00560D7D"/>
    <w:rsid w:val="00561AF1"/>
    <w:rsid w:val="005620FB"/>
    <w:rsid w:val="0056256A"/>
    <w:rsid w:val="00563CDB"/>
    <w:rsid w:val="005641B4"/>
    <w:rsid w:val="005649DD"/>
    <w:rsid w:val="00564F92"/>
    <w:rsid w:val="0056662B"/>
    <w:rsid w:val="005673BD"/>
    <w:rsid w:val="00567468"/>
    <w:rsid w:val="00570227"/>
    <w:rsid w:val="005717C0"/>
    <w:rsid w:val="005723D5"/>
    <w:rsid w:val="00572D86"/>
    <w:rsid w:val="0057358E"/>
    <w:rsid w:val="0057362B"/>
    <w:rsid w:val="0057497B"/>
    <w:rsid w:val="00574E59"/>
    <w:rsid w:val="00575B70"/>
    <w:rsid w:val="00576178"/>
    <w:rsid w:val="005772A7"/>
    <w:rsid w:val="0057773D"/>
    <w:rsid w:val="00580D5D"/>
    <w:rsid w:val="00581399"/>
    <w:rsid w:val="00582EA3"/>
    <w:rsid w:val="005833CB"/>
    <w:rsid w:val="00583B2C"/>
    <w:rsid w:val="00584169"/>
    <w:rsid w:val="005847B9"/>
    <w:rsid w:val="00584EAE"/>
    <w:rsid w:val="0058664E"/>
    <w:rsid w:val="00586963"/>
    <w:rsid w:val="00587318"/>
    <w:rsid w:val="005875AD"/>
    <w:rsid w:val="00590002"/>
    <w:rsid w:val="00590B3C"/>
    <w:rsid w:val="0059114C"/>
    <w:rsid w:val="005916BA"/>
    <w:rsid w:val="00591B4C"/>
    <w:rsid w:val="00591CA4"/>
    <w:rsid w:val="00591D68"/>
    <w:rsid w:val="00592DA4"/>
    <w:rsid w:val="00593122"/>
    <w:rsid w:val="005938DD"/>
    <w:rsid w:val="00593F20"/>
    <w:rsid w:val="00594167"/>
    <w:rsid w:val="00596353"/>
    <w:rsid w:val="00597544"/>
    <w:rsid w:val="00597FE9"/>
    <w:rsid w:val="005A0522"/>
    <w:rsid w:val="005A11D3"/>
    <w:rsid w:val="005A1ECA"/>
    <w:rsid w:val="005A20C4"/>
    <w:rsid w:val="005A2BE0"/>
    <w:rsid w:val="005A2EEB"/>
    <w:rsid w:val="005A3792"/>
    <w:rsid w:val="005A3840"/>
    <w:rsid w:val="005A385A"/>
    <w:rsid w:val="005A53BA"/>
    <w:rsid w:val="005A5556"/>
    <w:rsid w:val="005A58C0"/>
    <w:rsid w:val="005A5CED"/>
    <w:rsid w:val="005A5F95"/>
    <w:rsid w:val="005A628E"/>
    <w:rsid w:val="005A69F7"/>
    <w:rsid w:val="005A75CB"/>
    <w:rsid w:val="005A7714"/>
    <w:rsid w:val="005B18D4"/>
    <w:rsid w:val="005B2BD0"/>
    <w:rsid w:val="005B3150"/>
    <w:rsid w:val="005B3332"/>
    <w:rsid w:val="005B34BB"/>
    <w:rsid w:val="005B4079"/>
    <w:rsid w:val="005B4176"/>
    <w:rsid w:val="005B4566"/>
    <w:rsid w:val="005B4C23"/>
    <w:rsid w:val="005B4D32"/>
    <w:rsid w:val="005B579C"/>
    <w:rsid w:val="005B5EF3"/>
    <w:rsid w:val="005B785E"/>
    <w:rsid w:val="005B7E61"/>
    <w:rsid w:val="005C1BCB"/>
    <w:rsid w:val="005C21EA"/>
    <w:rsid w:val="005C4A36"/>
    <w:rsid w:val="005C4A4F"/>
    <w:rsid w:val="005C72FD"/>
    <w:rsid w:val="005D18F0"/>
    <w:rsid w:val="005D26D1"/>
    <w:rsid w:val="005D3772"/>
    <w:rsid w:val="005D3E3F"/>
    <w:rsid w:val="005D456A"/>
    <w:rsid w:val="005D5632"/>
    <w:rsid w:val="005D633E"/>
    <w:rsid w:val="005D658F"/>
    <w:rsid w:val="005D6625"/>
    <w:rsid w:val="005D6E1F"/>
    <w:rsid w:val="005D7375"/>
    <w:rsid w:val="005D7F5D"/>
    <w:rsid w:val="005E0306"/>
    <w:rsid w:val="005E0888"/>
    <w:rsid w:val="005E1EC6"/>
    <w:rsid w:val="005E270C"/>
    <w:rsid w:val="005E29F1"/>
    <w:rsid w:val="005E36B8"/>
    <w:rsid w:val="005E3BAF"/>
    <w:rsid w:val="005E4E24"/>
    <w:rsid w:val="005E5565"/>
    <w:rsid w:val="005E5BE7"/>
    <w:rsid w:val="005E7553"/>
    <w:rsid w:val="005F14A0"/>
    <w:rsid w:val="005F330C"/>
    <w:rsid w:val="005F487B"/>
    <w:rsid w:val="005F4A96"/>
    <w:rsid w:val="005F6239"/>
    <w:rsid w:val="005F6484"/>
    <w:rsid w:val="005F6FB5"/>
    <w:rsid w:val="005F7D0C"/>
    <w:rsid w:val="005F7E7C"/>
    <w:rsid w:val="005F7EE4"/>
    <w:rsid w:val="00600812"/>
    <w:rsid w:val="00600F60"/>
    <w:rsid w:val="0060106A"/>
    <w:rsid w:val="006027AC"/>
    <w:rsid w:val="00603143"/>
    <w:rsid w:val="006044B4"/>
    <w:rsid w:val="0060483A"/>
    <w:rsid w:val="00605B68"/>
    <w:rsid w:val="00606852"/>
    <w:rsid w:val="0061021F"/>
    <w:rsid w:val="0061079B"/>
    <w:rsid w:val="00611547"/>
    <w:rsid w:val="00611F7F"/>
    <w:rsid w:val="00612B71"/>
    <w:rsid w:val="00613298"/>
    <w:rsid w:val="00613349"/>
    <w:rsid w:val="00616BCF"/>
    <w:rsid w:val="0061700C"/>
    <w:rsid w:val="0061785E"/>
    <w:rsid w:val="006209C4"/>
    <w:rsid w:val="00620A44"/>
    <w:rsid w:val="00620A7D"/>
    <w:rsid w:val="00623EE4"/>
    <w:rsid w:val="0062488B"/>
    <w:rsid w:val="00624D14"/>
    <w:rsid w:val="00625241"/>
    <w:rsid w:val="00625D81"/>
    <w:rsid w:val="00625E87"/>
    <w:rsid w:val="00626379"/>
    <w:rsid w:val="006267A4"/>
    <w:rsid w:val="00626B88"/>
    <w:rsid w:val="00626C86"/>
    <w:rsid w:val="006276E0"/>
    <w:rsid w:val="006276ED"/>
    <w:rsid w:val="00631094"/>
    <w:rsid w:val="00633B35"/>
    <w:rsid w:val="00634001"/>
    <w:rsid w:val="0063494E"/>
    <w:rsid w:val="006361D1"/>
    <w:rsid w:val="00636C8A"/>
    <w:rsid w:val="00640A80"/>
    <w:rsid w:val="0064216D"/>
    <w:rsid w:val="00643EE9"/>
    <w:rsid w:val="0064445A"/>
    <w:rsid w:val="00644E26"/>
    <w:rsid w:val="006455C6"/>
    <w:rsid w:val="0064616B"/>
    <w:rsid w:val="00651267"/>
    <w:rsid w:val="00651E6A"/>
    <w:rsid w:val="006520A4"/>
    <w:rsid w:val="00652ACB"/>
    <w:rsid w:val="00654546"/>
    <w:rsid w:val="006557A0"/>
    <w:rsid w:val="00655E97"/>
    <w:rsid w:val="00656184"/>
    <w:rsid w:val="00656963"/>
    <w:rsid w:val="0065794C"/>
    <w:rsid w:val="00657ACB"/>
    <w:rsid w:val="00657BF9"/>
    <w:rsid w:val="00657DEB"/>
    <w:rsid w:val="00660717"/>
    <w:rsid w:val="0066283B"/>
    <w:rsid w:val="00665175"/>
    <w:rsid w:val="0066590A"/>
    <w:rsid w:val="00666757"/>
    <w:rsid w:val="0066685A"/>
    <w:rsid w:val="00667546"/>
    <w:rsid w:val="00667A62"/>
    <w:rsid w:val="0067000B"/>
    <w:rsid w:val="006703B1"/>
    <w:rsid w:val="00670841"/>
    <w:rsid w:val="00671050"/>
    <w:rsid w:val="00671440"/>
    <w:rsid w:val="00671845"/>
    <w:rsid w:val="006745CB"/>
    <w:rsid w:val="006745E0"/>
    <w:rsid w:val="006753AF"/>
    <w:rsid w:val="006768F8"/>
    <w:rsid w:val="00676E37"/>
    <w:rsid w:val="00677B8E"/>
    <w:rsid w:val="006801D7"/>
    <w:rsid w:val="00681EEE"/>
    <w:rsid w:val="006822D3"/>
    <w:rsid w:val="0068334B"/>
    <w:rsid w:val="00683AEF"/>
    <w:rsid w:val="0068552F"/>
    <w:rsid w:val="00685EAC"/>
    <w:rsid w:val="00686D0E"/>
    <w:rsid w:val="006876C4"/>
    <w:rsid w:val="006902B3"/>
    <w:rsid w:val="00690913"/>
    <w:rsid w:val="00691C7F"/>
    <w:rsid w:val="00692293"/>
    <w:rsid w:val="00693B28"/>
    <w:rsid w:val="00693D0C"/>
    <w:rsid w:val="0069604D"/>
    <w:rsid w:val="006973F8"/>
    <w:rsid w:val="006A094C"/>
    <w:rsid w:val="006A11B7"/>
    <w:rsid w:val="006A24EB"/>
    <w:rsid w:val="006A2D6E"/>
    <w:rsid w:val="006A303E"/>
    <w:rsid w:val="006A315B"/>
    <w:rsid w:val="006A40DD"/>
    <w:rsid w:val="006A5C64"/>
    <w:rsid w:val="006A71DE"/>
    <w:rsid w:val="006A7567"/>
    <w:rsid w:val="006A7D81"/>
    <w:rsid w:val="006A7E6A"/>
    <w:rsid w:val="006B1587"/>
    <w:rsid w:val="006B2A27"/>
    <w:rsid w:val="006B2EB8"/>
    <w:rsid w:val="006B3081"/>
    <w:rsid w:val="006B309C"/>
    <w:rsid w:val="006B4E40"/>
    <w:rsid w:val="006B71E3"/>
    <w:rsid w:val="006B7DF4"/>
    <w:rsid w:val="006C0710"/>
    <w:rsid w:val="006C156B"/>
    <w:rsid w:val="006C17B1"/>
    <w:rsid w:val="006C1C28"/>
    <w:rsid w:val="006C2703"/>
    <w:rsid w:val="006C29B8"/>
    <w:rsid w:val="006C2DAC"/>
    <w:rsid w:val="006C3546"/>
    <w:rsid w:val="006C476D"/>
    <w:rsid w:val="006C536F"/>
    <w:rsid w:val="006C5604"/>
    <w:rsid w:val="006C56EA"/>
    <w:rsid w:val="006C6ED3"/>
    <w:rsid w:val="006D3A91"/>
    <w:rsid w:val="006D428A"/>
    <w:rsid w:val="006D4BAE"/>
    <w:rsid w:val="006D6654"/>
    <w:rsid w:val="006D6C1A"/>
    <w:rsid w:val="006E0850"/>
    <w:rsid w:val="006E1D41"/>
    <w:rsid w:val="006E40E9"/>
    <w:rsid w:val="006E505F"/>
    <w:rsid w:val="006E6211"/>
    <w:rsid w:val="006F0BBA"/>
    <w:rsid w:val="006F0DDE"/>
    <w:rsid w:val="006F24D5"/>
    <w:rsid w:val="006F2722"/>
    <w:rsid w:val="006F2D2C"/>
    <w:rsid w:val="006F3449"/>
    <w:rsid w:val="006F39D1"/>
    <w:rsid w:val="006F52E9"/>
    <w:rsid w:val="006F5A33"/>
    <w:rsid w:val="006F5C4B"/>
    <w:rsid w:val="006F6582"/>
    <w:rsid w:val="006F7E71"/>
    <w:rsid w:val="0070126D"/>
    <w:rsid w:val="00701FB6"/>
    <w:rsid w:val="0070295A"/>
    <w:rsid w:val="007037B4"/>
    <w:rsid w:val="00705CB1"/>
    <w:rsid w:val="00705DE9"/>
    <w:rsid w:val="00706C7A"/>
    <w:rsid w:val="00711319"/>
    <w:rsid w:val="00711A38"/>
    <w:rsid w:val="00711F5A"/>
    <w:rsid w:val="00713D01"/>
    <w:rsid w:val="00713D3A"/>
    <w:rsid w:val="007146A2"/>
    <w:rsid w:val="00714900"/>
    <w:rsid w:val="007154E5"/>
    <w:rsid w:val="00715C64"/>
    <w:rsid w:val="00715C71"/>
    <w:rsid w:val="00722413"/>
    <w:rsid w:val="007227ED"/>
    <w:rsid w:val="00723043"/>
    <w:rsid w:val="007252A4"/>
    <w:rsid w:val="0072549E"/>
    <w:rsid w:val="00726F7E"/>
    <w:rsid w:val="0072769E"/>
    <w:rsid w:val="00730218"/>
    <w:rsid w:val="0073081E"/>
    <w:rsid w:val="007323F3"/>
    <w:rsid w:val="00732677"/>
    <w:rsid w:val="007349CA"/>
    <w:rsid w:val="00735272"/>
    <w:rsid w:val="0073677D"/>
    <w:rsid w:val="0074139E"/>
    <w:rsid w:val="00741EB1"/>
    <w:rsid w:val="007432A5"/>
    <w:rsid w:val="00744881"/>
    <w:rsid w:val="00744B51"/>
    <w:rsid w:val="007459A2"/>
    <w:rsid w:val="00746889"/>
    <w:rsid w:val="00747657"/>
    <w:rsid w:val="00750325"/>
    <w:rsid w:val="00750575"/>
    <w:rsid w:val="0075069C"/>
    <w:rsid w:val="00750A5B"/>
    <w:rsid w:val="00750B8A"/>
    <w:rsid w:val="00750D7E"/>
    <w:rsid w:val="00750E85"/>
    <w:rsid w:val="00750F94"/>
    <w:rsid w:val="007511B2"/>
    <w:rsid w:val="0075333F"/>
    <w:rsid w:val="0075365C"/>
    <w:rsid w:val="007541F6"/>
    <w:rsid w:val="00755500"/>
    <w:rsid w:val="00755F94"/>
    <w:rsid w:val="00756C8F"/>
    <w:rsid w:val="00756DAE"/>
    <w:rsid w:val="00761954"/>
    <w:rsid w:val="00762F53"/>
    <w:rsid w:val="00762FEE"/>
    <w:rsid w:val="00764482"/>
    <w:rsid w:val="007654FE"/>
    <w:rsid w:val="007657CC"/>
    <w:rsid w:val="00765940"/>
    <w:rsid w:val="007659F4"/>
    <w:rsid w:val="0076696D"/>
    <w:rsid w:val="007679D1"/>
    <w:rsid w:val="00770F28"/>
    <w:rsid w:val="00772143"/>
    <w:rsid w:val="00773534"/>
    <w:rsid w:val="00774C28"/>
    <w:rsid w:val="007752DF"/>
    <w:rsid w:val="007756B7"/>
    <w:rsid w:val="00776905"/>
    <w:rsid w:val="00776A16"/>
    <w:rsid w:val="00776B54"/>
    <w:rsid w:val="00780A77"/>
    <w:rsid w:val="00781592"/>
    <w:rsid w:val="00781F24"/>
    <w:rsid w:val="007821E3"/>
    <w:rsid w:val="007825C4"/>
    <w:rsid w:val="00782780"/>
    <w:rsid w:val="00782788"/>
    <w:rsid w:val="00783759"/>
    <w:rsid w:val="00783C56"/>
    <w:rsid w:val="00783C6E"/>
    <w:rsid w:val="007848FC"/>
    <w:rsid w:val="007851F7"/>
    <w:rsid w:val="00785F3A"/>
    <w:rsid w:val="007868B6"/>
    <w:rsid w:val="00786D48"/>
    <w:rsid w:val="00786E8C"/>
    <w:rsid w:val="00790057"/>
    <w:rsid w:val="0079007F"/>
    <w:rsid w:val="00791502"/>
    <w:rsid w:val="00792D21"/>
    <w:rsid w:val="00793D14"/>
    <w:rsid w:val="007947C6"/>
    <w:rsid w:val="00794EA1"/>
    <w:rsid w:val="0079529E"/>
    <w:rsid w:val="007958FE"/>
    <w:rsid w:val="00795B2C"/>
    <w:rsid w:val="00795D41"/>
    <w:rsid w:val="00796B0B"/>
    <w:rsid w:val="00796DDE"/>
    <w:rsid w:val="00796FED"/>
    <w:rsid w:val="0079756F"/>
    <w:rsid w:val="00797949"/>
    <w:rsid w:val="007A0345"/>
    <w:rsid w:val="007A13BF"/>
    <w:rsid w:val="007A2013"/>
    <w:rsid w:val="007A2294"/>
    <w:rsid w:val="007A346B"/>
    <w:rsid w:val="007A5323"/>
    <w:rsid w:val="007A557B"/>
    <w:rsid w:val="007A7194"/>
    <w:rsid w:val="007A719B"/>
    <w:rsid w:val="007B0CAC"/>
    <w:rsid w:val="007B0DCD"/>
    <w:rsid w:val="007B0E6B"/>
    <w:rsid w:val="007B105E"/>
    <w:rsid w:val="007B1700"/>
    <w:rsid w:val="007B3A82"/>
    <w:rsid w:val="007B6518"/>
    <w:rsid w:val="007B68FE"/>
    <w:rsid w:val="007B7401"/>
    <w:rsid w:val="007B7621"/>
    <w:rsid w:val="007B7BEC"/>
    <w:rsid w:val="007C0317"/>
    <w:rsid w:val="007C1605"/>
    <w:rsid w:val="007C19AB"/>
    <w:rsid w:val="007C2048"/>
    <w:rsid w:val="007C2657"/>
    <w:rsid w:val="007C52D3"/>
    <w:rsid w:val="007C533C"/>
    <w:rsid w:val="007C59A9"/>
    <w:rsid w:val="007C6A48"/>
    <w:rsid w:val="007C6F05"/>
    <w:rsid w:val="007C707F"/>
    <w:rsid w:val="007C73AD"/>
    <w:rsid w:val="007C75A4"/>
    <w:rsid w:val="007D0FEE"/>
    <w:rsid w:val="007D10F1"/>
    <w:rsid w:val="007D1215"/>
    <w:rsid w:val="007D24B9"/>
    <w:rsid w:val="007D33F8"/>
    <w:rsid w:val="007D57A1"/>
    <w:rsid w:val="007E3141"/>
    <w:rsid w:val="007E3232"/>
    <w:rsid w:val="007E341D"/>
    <w:rsid w:val="007E396D"/>
    <w:rsid w:val="007E3A78"/>
    <w:rsid w:val="007E414C"/>
    <w:rsid w:val="007E4BEA"/>
    <w:rsid w:val="007E59F8"/>
    <w:rsid w:val="007E689B"/>
    <w:rsid w:val="007E6AAD"/>
    <w:rsid w:val="007E7387"/>
    <w:rsid w:val="007E7AEF"/>
    <w:rsid w:val="007E7BAE"/>
    <w:rsid w:val="007E7D0C"/>
    <w:rsid w:val="007F0532"/>
    <w:rsid w:val="007F0824"/>
    <w:rsid w:val="007F0AF0"/>
    <w:rsid w:val="007F0CB2"/>
    <w:rsid w:val="007F1A79"/>
    <w:rsid w:val="007F1DFF"/>
    <w:rsid w:val="007F1EBE"/>
    <w:rsid w:val="007F2E2A"/>
    <w:rsid w:val="007F4524"/>
    <w:rsid w:val="007F4E04"/>
    <w:rsid w:val="007F5729"/>
    <w:rsid w:val="007F6022"/>
    <w:rsid w:val="007F7981"/>
    <w:rsid w:val="007F798D"/>
    <w:rsid w:val="00800415"/>
    <w:rsid w:val="00800C2E"/>
    <w:rsid w:val="00802F1B"/>
    <w:rsid w:val="00804183"/>
    <w:rsid w:val="008041BD"/>
    <w:rsid w:val="008047D3"/>
    <w:rsid w:val="008053BB"/>
    <w:rsid w:val="008064CF"/>
    <w:rsid w:val="008066B8"/>
    <w:rsid w:val="008077C7"/>
    <w:rsid w:val="00807A84"/>
    <w:rsid w:val="00810105"/>
    <w:rsid w:val="00810588"/>
    <w:rsid w:val="00811A41"/>
    <w:rsid w:val="00811CAD"/>
    <w:rsid w:val="00812135"/>
    <w:rsid w:val="0081238A"/>
    <w:rsid w:val="00812E21"/>
    <w:rsid w:val="008131D2"/>
    <w:rsid w:val="00814A4E"/>
    <w:rsid w:val="0081531E"/>
    <w:rsid w:val="008153DA"/>
    <w:rsid w:val="00815458"/>
    <w:rsid w:val="00815DB3"/>
    <w:rsid w:val="00816BBD"/>
    <w:rsid w:val="00816F37"/>
    <w:rsid w:val="00817AC1"/>
    <w:rsid w:val="008200E3"/>
    <w:rsid w:val="008202EB"/>
    <w:rsid w:val="008209A1"/>
    <w:rsid w:val="00821467"/>
    <w:rsid w:val="00822485"/>
    <w:rsid w:val="00822AD3"/>
    <w:rsid w:val="00822EEC"/>
    <w:rsid w:val="00823158"/>
    <w:rsid w:val="00823C99"/>
    <w:rsid w:val="0082503F"/>
    <w:rsid w:val="00825078"/>
    <w:rsid w:val="008257F6"/>
    <w:rsid w:val="00825DDE"/>
    <w:rsid w:val="008277D1"/>
    <w:rsid w:val="00827A40"/>
    <w:rsid w:val="008303B5"/>
    <w:rsid w:val="008307AB"/>
    <w:rsid w:val="00832946"/>
    <w:rsid w:val="0083368D"/>
    <w:rsid w:val="008359DE"/>
    <w:rsid w:val="0083748D"/>
    <w:rsid w:val="00841C6F"/>
    <w:rsid w:val="00843DA3"/>
    <w:rsid w:val="00844927"/>
    <w:rsid w:val="00844DB8"/>
    <w:rsid w:val="00845762"/>
    <w:rsid w:val="00845D65"/>
    <w:rsid w:val="008460D2"/>
    <w:rsid w:val="00847D65"/>
    <w:rsid w:val="0085150F"/>
    <w:rsid w:val="00851603"/>
    <w:rsid w:val="0085396E"/>
    <w:rsid w:val="00854E77"/>
    <w:rsid w:val="00856C89"/>
    <w:rsid w:val="00857980"/>
    <w:rsid w:val="00861485"/>
    <w:rsid w:val="008618EF"/>
    <w:rsid w:val="00862672"/>
    <w:rsid w:val="008626EA"/>
    <w:rsid w:val="00862BF4"/>
    <w:rsid w:val="0086543E"/>
    <w:rsid w:val="008655F0"/>
    <w:rsid w:val="00866326"/>
    <w:rsid w:val="00867E03"/>
    <w:rsid w:val="00870067"/>
    <w:rsid w:val="008709A0"/>
    <w:rsid w:val="00870B9F"/>
    <w:rsid w:val="00871FB2"/>
    <w:rsid w:val="00872AD1"/>
    <w:rsid w:val="0087316F"/>
    <w:rsid w:val="00873A69"/>
    <w:rsid w:val="008740F8"/>
    <w:rsid w:val="0087611B"/>
    <w:rsid w:val="0087687D"/>
    <w:rsid w:val="00877C6A"/>
    <w:rsid w:val="00880DD4"/>
    <w:rsid w:val="00881127"/>
    <w:rsid w:val="00881860"/>
    <w:rsid w:val="00881FB5"/>
    <w:rsid w:val="00882BD8"/>
    <w:rsid w:val="00884743"/>
    <w:rsid w:val="00884EC6"/>
    <w:rsid w:val="0088662D"/>
    <w:rsid w:val="008866DA"/>
    <w:rsid w:val="008868CE"/>
    <w:rsid w:val="00890889"/>
    <w:rsid w:val="008908A5"/>
    <w:rsid w:val="0089112C"/>
    <w:rsid w:val="008940DA"/>
    <w:rsid w:val="008949EC"/>
    <w:rsid w:val="00894A02"/>
    <w:rsid w:val="00894A1E"/>
    <w:rsid w:val="00895A45"/>
    <w:rsid w:val="00895AA6"/>
    <w:rsid w:val="00895C52"/>
    <w:rsid w:val="00895FA3"/>
    <w:rsid w:val="0089679B"/>
    <w:rsid w:val="00896994"/>
    <w:rsid w:val="00896F59"/>
    <w:rsid w:val="008A01A8"/>
    <w:rsid w:val="008A058E"/>
    <w:rsid w:val="008A0EAD"/>
    <w:rsid w:val="008A1066"/>
    <w:rsid w:val="008A1192"/>
    <w:rsid w:val="008A15B3"/>
    <w:rsid w:val="008A38C3"/>
    <w:rsid w:val="008A4328"/>
    <w:rsid w:val="008A523A"/>
    <w:rsid w:val="008A53DA"/>
    <w:rsid w:val="008A5BBB"/>
    <w:rsid w:val="008A6402"/>
    <w:rsid w:val="008A669F"/>
    <w:rsid w:val="008A6FEB"/>
    <w:rsid w:val="008B015F"/>
    <w:rsid w:val="008B056E"/>
    <w:rsid w:val="008B32FB"/>
    <w:rsid w:val="008B4118"/>
    <w:rsid w:val="008B4A13"/>
    <w:rsid w:val="008B4FCC"/>
    <w:rsid w:val="008B5922"/>
    <w:rsid w:val="008B6035"/>
    <w:rsid w:val="008B621B"/>
    <w:rsid w:val="008B6F42"/>
    <w:rsid w:val="008B76E3"/>
    <w:rsid w:val="008B78B1"/>
    <w:rsid w:val="008C0F3F"/>
    <w:rsid w:val="008C2706"/>
    <w:rsid w:val="008C585E"/>
    <w:rsid w:val="008C6B95"/>
    <w:rsid w:val="008C6C0C"/>
    <w:rsid w:val="008C78E4"/>
    <w:rsid w:val="008D0A9E"/>
    <w:rsid w:val="008D1704"/>
    <w:rsid w:val="008D5262"/>
    <w:rsid w:val="008D5B85"/>
    <w:rsid w:val="008D5FC4"/>
    <w:rsid w:val="008D78E2"/>
    <w:rsid w:val="008E0617"/>
    <w:rsid w:val="008E354E"/>
    <w:rsid w:val="008E4025"/>
    <w:rsid w:val="008E514A"/>
    <w:rsid w:val="008E5B9B"/>
    <w:rsid w:val="008E6684"/>
    <w:rsid w:val="008E6F39"/>
    <w:rsid w:val="008E7256"/>
    <w:rsid w:val="008E77F3"/>
    <w:rsid w:val="008F0B0C"/>
    <w:rsid w:val="008F0EE3"/>
    <w:rsid w:val="008F0FBA"/>
    <w:rsid w:val="008F14CD"/>
    <w:rsid w:val="008F1CB6"/>
    <w:rsid w:val="008F3AD8"/>
    <w:rsid w:val="008F3C40"/>
    <w:rsid w:val="008F47FD"/>
    <w:rsid w:val="008F517D"/>
    <w:rsid w:val="008F52DB"/>
    <w:rsid w:val="008F65EB"/>
    <w:rsid w:val="008F713F"/>
    <w:rsid w:val="00900D57"/>
    <w:rsid w:val="009015C6"/>
    <w:rsid w:val="00901AC4"/>
    <w:rsid w:val="0090268A"/>
    <w:rsid w:val="00905382"/>
    <w:rsid w:val="00906A6C"/>
    <w:rsid w:val="0090799D"/>
    <w:rsid w:val="009079E4"/>
    <w:rsid w:val="00907DA6"/>
    <w:rsid w:val="00907F6C"/>
    <w:rsid w:val="0091177E"/>
    <w:rsid w:val="0091209C"/>
    <w:rsid w:val="00913333"/>
    <w:rsid w:val="0091357F"/>
    <w:rsid w:val="00913CA6"/>
    <w:rsid w:val="00914677"/>
    <w:rsid w:val="009155C7"/>
    <w:rsid w:val="00915BF6"/>
    <w:rsid w:val="009163AF"/>
    <w:rsid w:val="00917837"/>
    <w:rsid w:val="0092031C"/>
    <w:rsid w:val="00920E5C"/>
    <w:rsid w:val="00924950"/>
    <w:rsid w:val="00927EBC"/>
    <w:rsid w:val="0093063E"/>
    <w:rsid w:val="00930B72"/>
    <w:rsid w:val="00932CDE"/>
    <w:rsid w:val="00933DF0"/>
    <w:rsid w:val="00933EA2"/>
    <w:rsid w:val="00933FCB"/>
    <w:rsid w:val="00935FAA"/>
    <w:rsid w:val="00936006"/>
    <w:rsid w:val="0094016D"/>
    <w:rsid w:val="009403FD"/>
    <w:rsid w:val="00941147"/>
    <w:rsid w:val="00941AF6"/>
    <w:rsid w:val="00941CCB"/>
    <w:rsid w:val="009439F9"/>
    <w:rsid w:val="00945564"/>
    <w:rsid w:val="0094649B"/>
    <w:rsid w:val="00947194"/>
    <w:rsid w:val="00950109"/>
    <w:rsid w:val="00952071"/>
    <w:rsid w:val="00952F35"/>
    <w:rsid w:val="0095361B"/>
    <w:rsid w:val="00953707"/>
    <w:rsid w:val="009553AA"/>
    <w:rsid w:val="00955728"/>
    <w:rsid w:val="00955ECC"/>
    <w:rsid w:val="00956B42"/>
    <w:rsid w:val="00956E16"/>
    <w:rsid w:val="00960F7A"/>
    <w:rsid w:val="009613E2"/>
    <w:rsid w:val="009614BA"/>
    <w:rsid w:val="00961DCC"/>
    <w:rsid w:val="009625F1"/>
    <w:rsid w:val="009628B8"/>
    <w:rsid w:val="0096374A"/>
    <w:rsid w:val="009637D5"/>
    <w:rsid w:val="009641C6"/>
    <w:rsid w:val="009641FB"/>
    <w:rsid w:val="0096487B"/>
    <w:rsid w:val="009657BA"/>
    <w:rsid w:val="009661E0"/>
    <w:rsid w:val="00967CC2"/>
    <w:rsid w:val="00967D0E"/>
    <w:rsid w:val="0097051F"/>
    <w:rsid w:val="009723D9"/>
    <w:rsid w:val="009727C9"/>
    <w:rsid w:val="00973650"/>
    <w:rsid w:val="00973942"/>
    <w:rsid w:val="0097454C"/>
    <w:rsid w:val="00974CBD"/>
    <w:rsid w:val="009750F3"/>
    <w:rsid w:val="0097512F"/>
    <w:rsid w:val="00976216"/>
    <w:rsid w:val="00977A48"/>
    <w:rsid w:val="00980270"/>
    <w:rsid w:val="00980694"/>
    <w:rsid w:val="009815B6"/>
    <w:rsid w:val="00981ABC"/>
    <w:rsid w:val="00981F66"/>
    <w:rsid w:val="00982486"/>
    <w:rsid w:val="00982CCA"/>
    <w:rsid w:val="00983044"/>
    <w:rsid w:val="009831E6"/>
    <w:rsid w:val="009837B3"/>
    <w:rsid w:val="00983D8B"/>
    <w:rsid w:val="00984F51"/>
    <w:rsid w:val="0098534B"/>
    <w:rsid w:val="00986D9D"/>
    <w:rsid w:val="00987791"/>
    <w:rsid w:val="00991408"/>
    <w:rsid w:val="0099426C"/>
    <w:rsid w:val="00994AAB"/>
    <w:rsid w:val="00995346"/>
    <w:rsid w:val="00995F4B"/>
    <w:rsid w:val="00995FD3"/>
    <w:rsid w:val="00997980"/>
    <w:rsid w:val="00997F60"/>
    <w:rsid w:val="009A0B18"/>
    <w:rsid w:val="009A0F9B"/>
    <w:rsid w:val="009A10CB"/>
    <w:rsid w:val="009A10E2"/>
    <w:rsid w:val="009A4127"/>
    <w:rsid w:val="009A41E6"/>
    <w:rsid w:val="009A5715"/>
    <w:rsid w:val="009A61D9"/>
    <w:rsid w:val="009A6B14"/>
    <w:rsid w:val="009B1BB1"/>
    <w:rsid w:val="009B47FC"/>
    <w:rsid w:val="009B4A48"/>
    <w:rsid w:val="009B5E95"/>
    <w:rsid w:val="009B62A1"/>
    <w:rsid w:val="009C0A3D"/>
    <w:rsid w:val="009C0BD4"/>
    <w:rsid w:val="009C0C31"/>
    <w:rsid w:val="009C1DC2"/>
    <w:rsid w:val="009C3BD6"/>
    <w:rsid w:val="009C6A3C"/>
    <w:rsid w:val="009C776B"/>
    <w:rsid w:val="009C7781"/>
    <w:rsid w:val="009D0A06"/>
    <w:rsid w:val="009D0B3A"/>
    <w:rsid w:val="009D0EFC"/>
    <w:rsid w:val="009D10C6"/>
    <w:rsid w:val="009D1114"/>
    <w:rsid w:val="009D17E8"/>
    <w:rsid w:val="009D29F4"/>
    <w:rsid w:val="009D305B"/>
    <w:rsid w:val="009D365D"/>
    <w:rsid w:val="009D4DA0"/>
    <w:rsid w:val="009D585C"/>
    <w:rsid w:val="009D58D4"/>
    <w:rsid w:val="009D5D5B"/>
    <w:rsid w:val="009E0317"/>
    <w:rsid w:val="009E0CDF"/>
    <w:rsid w:val="009E0D73"/>
    <w:rsid w:val="009E251E"/>
    <w:rsid w:val="009E2688"/>
    <w:rsid w:val="009E2765"/>
    <w:rsid w:val="009E40A9"/>
    <w:rsid w:val="009E41FD"/>
    <w:rsid w:val="009E5AA1"/>
    <w:rsid w:val="009E62DB"/>
    <w:rsid w:val="009E6837"/>
    <w:rsid w:val="009E695A"/>
    <w:rsid w:val="009E7541"/>
    <w:rsid w:val="009E7F13"/>
    <w:rsid w:val="009F034E"/>
    <w:rsid w:val="009F0738"/>
    <w:rsid w:val="009F1CDF"/>
    <w:rsid w:val="009F3177"/>
    <w:rsid w:val="009F5F3C"/>
    <w:rsid w:val="009F7955"/>
    <w:rsid w:val="00A002EA"/>
    <w:rsid w:val="00A00317"/>
    <w:rsid w:val="00A01E1A"/>
    <w:rsid w:val="00A0443B"/>
    <w:rsid w:val="00A052A4"/>
    <w:rsid w:val="00A0770C"/>
    <w:rsid w:val="00A12CEA"/>
    <w:rsid w:val="00A1606D"/>
    <w:rsid w:val="00A1758B"/>
    <w:rsid w:val="00A1799E"/>
    <w:rsid w:val="00A20807"/>
    <w:rsid w:val="00A20F70"/>
    <w:rsid w:val="00A211E9"/>
    <w:rsid w:val="00A21FBA"/>
    <w:rsid w:val="00A22E08"/>
    <w:rsid w:val="00A23DF7"/>
    <w:rsid w:val="00A24418"/>
    <w:rsid w:val="00A249E1"/>
    <w:rsid w:val="00A27B8A"/>
    <w:rsid w:val="00A300FD"/>
    <w:rsid w:val="00A3178A"/>
    <w:rsid w:val="00A31D7E"/>
    <w:rsid w:val="00A32082"/>
    <w:rsid w:val="00A32538"/>
    <w:rsid w:val="00A32BF4"/>
    <w:rsid w:val="00A32F66"/>
    <w:rsid w:val="00A338CF"/>
    <w:rsid w:val="00A33C00"/>
    <w:rsid w:val="00A35B4C"/>
    <w:rsid w:val="00A35D00"/>
    <w:rsid w:val="00A35D64"/>
    <w:rsid w:val="00A36C46"/>
    <w:rsid w:val="00A400BE"/>
    <w:rsid w:val="00A41FF0"/>
    <w:rsid w:val="00A43293"/>
    <w:rsid w:val="00A43CA4"/>
    <w:rsid w:val="00A440D5"/>
    <w:rsid w:val="00A4420F"/>
    <w:rsid w:val="00A4436B"/>
    <w:rsid w:val="00A447DA"/>
    <w:rsid w:val="00A4547D"/>
    <w:rsid w:val="00A45698"/>
    <w:rsid w:val="00A459A2"/>
    <w:rsid w:val="00A46440"/>
    <w:rsid w:val="00A47C21"/>
    <w:rsid w:val="00A50434"/>
    <w:rsid w:val="00A50C2A"/>
    <w:rsid w:val="00A52938"/>
    <w:rsid w:val="00A5295C"/>
    <w:rsid w:val="00A52F5E"/>
    <w:rsid w:val="00A53FD1"/>
    <w:rsid w:val="00A54AF1"/>
    <w:rsid w:val="00A54EB5"/>
    <w:rsid w:val="00A56D5F"/>
    <w:rsid w:val="00A61816"/>
    <w:rsid w:val="00A6183C"/>
    <w:rsid w:val="00A626DA"/>
    <w:rsid w:val="00A6322E"/>
    <w:rsid w:val="00A63369"/>
    <w:rsid w:val="00A63690"/>
    <w:rsid w:val="00A6369B"/>
    <w:rsid w:val="00A64673"/>
    <w:rsid w:val="00A64799"/>
    <w:rsid w:val="00A648B3"/>
    <w:rsid w:val="00A64AEE"/>
    <w:rsid w:val="00A64BBD"/>
    <w:rsid w:val="00A64CAB"/>
    <w:rsid w:val="00A64F0C"/>
    <w:rsid w:val="00A65A30"/>
    <w:rsid w:val="00A65BB7"/>
    <w:rsid w:val="00A7087E"/>
    <w:rsid w:val="00A72F13"/>
    <w:rsid w:val="00A733DC"/>
    <w:rsid w:val="00A743B8"/>
    <w:rsid w:val="00A74BC4"/>
    <w:rsid w:val="00A7507D"/>
    <w:rsid w:val="00A75F1A"/>
    <w:rsid w:val="00A77801"/>
    <w:rsid w:val="00A80A5F"/>
    <w:rsid w:val="00A816AB"/>
    <w:rsid w:val="00A818DE"/>
    <w:rsid w:val="00A81DDD"/>
    <w:rsid w:val="00A82AD8"/>
    <w:rsid w:val="00A82B92"/>
    <w:rsid w:val="00A8419B"/>
    <w:rsid w:val="00A84FDA"/>
    <w:rsid w:val="00A85AD2"/>
    <w:rsid w:val="00A8695D"/>
    <w:rsid w:val="00A87A92"/>
    <w:rsid w:val="00A9064C"/>
    <w:rsid w:val="00A927A2"/>
    <w:rsid w:val="00A93499"/>
    <w:rsid w:val="00A93959"/>
    <w:rsid w:val="00A93C93"/>
    <w:rsid w:val="00A9435A"/>
    <w:rsid w:val="00A94B89"/>
    <w:rsid w:val="00A96597"/>
    <w:rsid w:val="00A96DCE"/>
    <w:rsid w:val="00AA0CD9"/>
    <w:rsid w:val="00AA1AAE"/>
    <w:rsid w:val="00AA2447"/>
    <w:rsid w:val="00AA2E8C"/>
    <w:rsid w:val="00AA4E1C"/>
    <w:rsid w:val="00AA56F9"/>
    <w:rsid w:val="00AB2742"/>
    <w:rsid w:val="00AB391E"/>
    <w:rsid w:val="00AB3B1E"/>
    <w:rsid w:val="00AB41FA"/>
    <w:rsid w:val="00AB4680"/>
    <w:rsid w:val="00AB5A3D"/>
    <w:rsid w:val="00AB6070"/>
    <w:rsid w:val="00AB6699"/>
    <w:rsid w:val="00AC0F4D"/>
    <w:rsid w:val="00AC185C"/>
    <w:rsid w:val="00AC2808"/>
    <w:rsid w:val="00AC702D"/>
    <w:rsid w:val="00AC7A92"/>
    <w:rsid w:val="00AD1764"/>
    <w:rsid w:val="00AD2CBB"/>
    <w:rsid w:val="00AD3A7C"/>
    <w:rsid w:val="00AD3E27"/>
    <w:rsid w:val="00AD3F7C"/>
    <w:rsid w:val="00AD4432"/>
    <w:rsid w:val="00AD4AD3"/>
    <w:rsid w:val="00AD584A"/>
    <w:rsid w:val="00AD71B6"/>
    <w:rsid w:val="00AD7440"/>
    <w:rsid w:val="00AE031E"/>
    <w:rsid w:val="00AE0FEE"/>
    <w:rsid w:val="00AE11F4"/>
    <w:rsid w:val="00AE2431"/>
    <w:rsid w:val="00AE27FC"/>
    <w:rsid w:val="00AE3DCA"/>
    <w:rsid w:val="00AE4467"/>
    <w:rsid w:val="00AE714E"/>
    <w:rsid w:val="00AF0C91"/>
    <w:rsid w:val="00AF0F82"/>
    <w:rsid w:val="00AF1545"/>
    <w:rsid w:val="00AF38CD"/>
    <w:rsid w:val="00AF3AF6"/>
    <w:rsid w:val="00AF3C64"/>
    <w:rsid w:val="00AF42A4"/>
    <w:rsid w:val="00AF433B"/>
    <w:rsid w:val="00AF4D10"/>
    <w:rsid w:val="00AF4E77"/>
    <w:rsid w:val="00AF576C"/>
    <w:rsid w:val="00AF7D1E"/>
    <w:rsid w:val="00B01BEA"/>
    <w:rsid w:val="00B01C8B"/>
    <w:rsid w:val="00B0388D"/>
    <w:rsid w:val="00B06751"/>
    <w:rsid w:val="00B10F35"/>
    <w:rsid w:val="00B10F54"/>
    <w:rsid w:val="00B1413A"/>
    <w:rsid w:val="00B147ED"/>
    <w:rsid w:val="00B16471"/>
    <w:rsid w:val="00B1669F"/>
    <w:rsid w:val="00B1697A"/>
    <w:rsid w:val="00B1698C"/>
    <w:rsid w:val="00B2130A"/>
    <w:rsid w:val="00B216C4"/>
    <w:rsid w:val="00B22D02"/>
    <w:rsid w:val="00B232FD"/>
    <w:rsid w:val="00B237A9"/>
    <w:rsid w:val="00B24EAA"/>
    <w:rsid w:val="00B25684"/>
    <w:rsid w:val="00B26CB3"/>
    <w:rsid w:val="00B26E7C"/>
    <w:rsid w:val="00B2726D"/>
    <w:rsid w:val="00B27483"/>
    <w:rsid w:val="00B27733"/>
    <w:rsid w:val="00B31AB4"/>
    <w:rsid w:val="00B32C11"/>
    <w:rsid w:val="00B335A4"/>
    <w:rsid w:val="00B3377F"/>
    <w:rsid w:val="00B34003"/>
    <w:rsid w:val="00B34DD6"/>
    <w:rsid w:val="00B3546A"/>
    <w:rsid w:val="00B3585A"/>
    <w:rsid w:val="00B3624D"/>
    <w:rsid w:val="00B41E93"/>
    <w:rsid w:val="00B428DF"/>
    <w:rsid w:val="00B42A2C"/>
    <w:rsid w:val="00B437A7"/>
    <w:rsid w:val="00B43AFF"/>
    <w:rsid w:val="00B43BEE"/>
    <w:rsid w:val="00B45D4B"/>
    <w:rsid w:val="00B46D20"/>
    <w:rsid w:val="00B47D19"/>
    <w:rsid w:val="00B5106A"/>
    <w:rsid w:val="00B512E9"/>
    <w:rsid w:val="00B513E6"/>
    <w:rsid w:val="00B5183C"/>
    <w:rsid w:val="00B5206A"/>
    <w:rsid w:val="00B524DC"/>
    <w:rsid w:val="00B52D07"/>
    <w:rsid w:val="00B536AF"/>
    <w:rsid w:val="00B54833"/>
    <w:rsid w:val="00B54ECD"/>
    <w:rsid w:val="00B55343"/>
    <w:rsid w:val="00B559BE"/>
    <w:rsid w:val="00B55D66"/>
    <w:rsid w:val="00B56003"/>
    <w:rsid w:val="00B57CC8"/>
    <w:rsid w:val="00B57FB7"/>
    <w:rsid w:val="00B601D9"/>
    <w:rsid w:val="00B60ED5"/>
    <w:rsid w:val="00B60FFF"/>
    <w:rsid w:val="00B622AF"/>
    <w:rsid w:val="00B6255C"/>
    <w:rsid w:val="00B62FF6"/>
    <w:rsid w:val="00B63BC8"/>
    <w:rsid w:val="00B64FF9"/>
    <w:rsid w:val="00B65FFA"/>
    <w:rsid w:val="00B67325"/>
    <w:rsid w:val="00B7010A"/>
    <w:rsid w:val="00B704C5"/>
    <w:rsid w:val="00B70710"/>
    <w:rsid w:val="00B715BA"/>
    <w:rsid w:val="00B7249A"/>
    <w:rsid w:val="00B727AE"/>
    <w:rsid w:val="00B72CDA"/>
    <w:rsid w:val="00B7582D"/>
    <w:rsid w:val="00B7667F"/>
    <w:rsid w:val="00B76BB9"/>
    <w:rsid w:val="00B76BC1"/>
    <w:rsid w:val="00B76E4D"/>
    <w:rsid w:val="00B807E5"/>
    <w:rsid w:val="00B80D17"/>
    <w:rsid w:val="00B80E9A"/>
    <w:rsid w:val="00B81022"/>
    <w:rsid w:val="00B81EFF"/>
    <w:rsid w:val="00B8376E"/>
    <w:rsid w:val="00B85704"/>
    <w:rsid w:val="00B86D2C"/>
    <w:rsid w:val="00B87357"/>
    <w:rsid w:val="00B87990"/>
    <w:rsid w:val="00B9085F"/>
    <w:rsid w:val="00B90CA4"/>
    <w:rsid w:val="00B90D13"/>
    <w:rsid w:val="00B94E64"/>
    <w:rsid w:val="00B95AF7"/>
    <w:rsid w:val="00B964E0"/>
    <w:rsid w:val="00B97A43"/>
    <w:rsid w:val="00BA2109"/>
    <w:rsid w:val="00BA2A53"/>
    <w:rsid w:val="00BA327F"/>
    <w:rsid w:val="00BA40D1"/>
    <w:rsid w:val="00BA48D1"/>
    <w:rsid w:val="00BA53BD"/>
    <w:rsid w:val="00BA57EA"/>
    <w:rsid w:val="00BA59E3"/>
    <w:rsid w:val="00BA747D"/>
    <w:rsid w:val="00BA7D0F"/>
    <w:rsid w:val="00BA7FC3"/>
    <w:rsid w:val="00BB01D1"/>
    <w:rsid w:val="00BB0932"/>
    <w:rsid w:val="00BB0934"/>
    <w:rsid w:val="00BB0EDB"/>
    <w:rsid w:val="00BB4952"/>
    <w:rsid w:val="00BB5100"/>
    <w:rsid w:val="00BB61B5"/>
    <w:rsid w:val="00BB6AA4"/>
    <w:rsid w:val="00BB6D55"/>
    <w:rsid w:val="00BB7F6F"/>
    <w:rsid w:val="00BC0112"/>
    <w:rsid w:val="00BC0201"/>
    <w:rsid w:val="00BC0552"/>
    <w:rsid w:val="00BC1B30"/>
    <w:rsid w:val="00BC3434"/>
    <w:rsid w:val="00BC4952"/>
    <w:rsid w:val="00BC4A93"/>
    <w:rsid w:val="00BC51FA"/>
    <w:rsid w:val="00BC5577"/>
    <w:rsid w:val="00BC7FA0"/>
    <w:rsid w:val="00BD0A45"/>
    <w:rsid w:val="00BD1CD6"/>
    <w:rsid w:val="00BD3B77"/>
    <w:rsid w:val="00BD48F1"/>
    <w:rsid w:val="00BD4AB6"/>
    <w:rsid w:val="00BD4C1C"/>
    <w:rsid w:val="00BD7182"/>
    <w:rsid w:val="00BE327A"/>
    <w:rsid w:val="00BE3896"/>
    <w:rsid w:val="00BE4182"/>
    <w:rsid w:val="00BE41BD"/>
    <w:rsid w:val="00BE60E3"/>
    <w:rsid w:val="00BE68EF"/>
    <w:rsid w:val="00BE787A"/>
    <w:rsid w:val="00BF1187"/>
    <w:rsid w:val="00BF22DD"/>
    <w:rsid w:val="00BF33F0"/>
    <w:rsid w:val="00BF3401"/>
    <w:rsid w:val="00BF3702"/>
    <w:rsid w:val="00BF386B"/>
    <w:rsid w:val="00BF4272"/>
    <w:rsid w:val="00BF6254"/>
    <w:rsid w:val="00BF651B"/>
    <w:rsid w:val="00BF739C"/>
    <w:rsid w:val="00BF7D3B"/>
    <w:rsid w:val="00C00CA2"/>
    <w:rsid w:val="00C01D83"/>
    <w:rsid w:val="00C02F13"/>
    <w:rsid w:val="00C03C87"/>
    <w:rsid w:val="00C04899"/>
    <w:rsid w:val="00C054BB"/>
    <w:rsid w:val="00C06890"/>
    <w:rsid w:val="00C06914"/>
    <w:rsid w:val="00C06FBC"/>
    <w:rsid w:val="00C07F2C"/>
    <w:rsid w:val="00C1201D"/>
    <w:rsid w:val="00C125E0"/>
    <w:rsid w:val="00C1268B"/>
    <w:rsid w:val="00C129BC"/>
    <w:rsid w:val="00C13BFE"/>
    <w:rsid w:val="00C13F45"/>
    <w:rsid w:val="00C166C1"/>
    <w:rsid w:val="00C21B2F"/>
    <w:rsid w:val="00C225B7"/>
    <w:rsid w:val="00C228BE"/>
    <w:rsid w:val="00C22AD7"/>
    <w:rsid w:val="00C24CF9"/>
    <w:rsid w:val="00C26102"/>
    <w:rsid w:val="00C262A2"/>
    <w:rsid w:val="00C311DF"/>
    <w:rsid w:val="00C32212"/>
    <w:rsid w:val="00C33EAD"/>
    <w:rsid w:val="00C33F71"/>
    <w:rsid w:val="00C352A0"/>
    <w:rsid w:val="00C35309"/>
    <w:rsid w:val="00C362C3"/>
    <w:rsid w:val="00C365F4"/>
    <w:rsid w:val="00C36ABF"/>
    <w:rsid w:val="00C374BA"/>
    <w:rsid w:val="00C37E99"/>
    <w:rsid w:val="00C40B0A"/>
    <w:rsid w:val="00C40CE7"/>
    <w:rsid w:val="00C41C10"/>
    <w:rsid w:val="00C428E0"/>
    <w:rsid w:val="00C43A74"/>
    <w:rsid w:val="00C43D4B"/>
    <w:rsid w:val="00C44C88"/>
    <w:rsid w:val="00C44F25"/>
    <w:rsid w:val="00C45C7E"/>
    <w:rsid w:val="00C45DCD"/>
    <w:rsid w:val="00C509F5"/>
    <w:rsid w:val="00C5245A"/>
    <w:rsid w:val="00C52697"/>
    <w:rsid w:val="00C52D94"/>
    <w:rsid w:val="00C53132"/>
    <w:rsid w:val="00C538C6"/>
    <w:rsid w:val="00C54C9D"/>
    <w:rsid w:val="00C55CED"/>
    <w:rsid w:val="00C5706C"/>
    <w:rsid w:val="00C60D51"/>
    <w:rsid w:val="00C61D1E"/>
    <w:rsid w:val="00C6388F"/>
    <w:rsid w:val="00C645F2"/>
    <w:rsid w:val="00C647DB"/>
    <w:rsid w:val="00C65695"/>
    <w:rsid w:val="00C66784"/>
    <w:rsid w:val="00C67273"/>
    <w:rsid w:val="00C6749E"/>
    <w:rsid w:val="00C67DFD"/>
    <w:rsid w:val="00C703EC"/>
    <w:rsid w:val="00C70675"/>
    <w:rsid w:val="00C70DFC"/>
    <w:rsid w:val="00C70ECB"/>
    <w:rsid w:val="00C711AC"/>
    <w:rsid w:val="00C7534B"/>
    <w:rsid w:val="00C75C5D"/>
    <w:rsid w:val="00C76E15"/>
    <w:rsid w:val="00C76F40"/>
    <w:rsid w:val="00C774EA"/>
    <w:rsid w:val="00C80665"/>
    <w:rsid w:val="00C80851"/>
    <w:rsid w:val="00C80BBB"/>
    <w:rsid w:val="00C8261A"/>
    <w:rsid w:val="00C82785"/>
    <w:rsid w:val="00C82A9D"/>
    <w:rsid w:val="00C837CF"/>
    <w:rsid w:val="00C84B64"/>
    <w:rsid w:val="00C85CFB"/>
    <w:rsid w:val="00C86540"/>
    <w:rsid w:val="00C87E3B"/>
    <w:rsid w:val="00C91031"/>
    <w:rsid w:val="00C915B1"/>
    <w:rsid w:val="00C91B43"/>
    <w:rsid w:val="00C92347"/>
    <w:rsid w:val="00C92AB0"/>
    <w:rsid w:val="00C94C87"/>
    <w:rsid w:val="00C94F12"/>
    <w:rsid w:val="00C95E10"/>
    <w:rsid w:val="00CA1326"/>
    <w:rsid w:val="00CA1B59"/>
    <w:rsid w:val="00CA1FD1"/>
    <w:rsid w:val="00CA3FD6"/>
    <w:rsid w:val="00CA4FDF"/>
    <w:rsid w:val="00CA7888"/>
    <w:rsid w:val="00CA7E2F"/>
    <w:rsid w:val="00CB0FB7"/>
    <w:rsid w:val="00CB16ED"/>
    <w:rsid w:val="00CB2525"/>
    <w:rsid w:val="00CB2E62"/>
    <w:rsid w:val="00CB3103"/>
    <w:rsid w:val="00CB356E"/>
    <w:rsid w:val="00CB39BC"/>
    <w:rsid w:val="00CB4687"/>
    <w:rsid w:val="00CB5AFB"/>
    <w:rsid w:val="00CB5EEC"/>
    <w:rsid w:val="00CB7C6E"/>
    <w:rsid w:val="00CB7EB5"/>
    <w:rsid w:val="00CC05D6"/>
    <w:rsid w:val="00CC08E5"/>
    <w:rsid w:val="00CC2998"/>
    <w:rsid w:val="00CC364C"/>
    <w:rsid w:val="00CC4EC3"/>
    <w:rsid w:val="00CC548E"/>
    <w:rsid w:val="00CC5673"/>
    <w:rsid w:val="00CC5BD3"/>
    <w:rsid w:val="00CC6002"/>
    <w:rsid w:val="00CC66CD"/>
    <w:rsid w:val="00CC6D22"/>
    <w:rsid w:val="00CC707F"/>
    <w:rsid w:val="00CC7259"/>
    <w:rsid w:val="00CD08B4"/>
    <w:rsid w:val="00CD1503"/>
    <w:rsid w:val="00CD2080"/>
    <w:rsid w:val="00CD2320"/>
    <w:rsid w:val="00CD34F7"/>
    <w:rsid w:val="00CD3585"/>
    <w:rsid w:val="00CD3BBF"/>
    <w:rsid w:val="00CD4200"/>
    <w:rsid w:val="00CD4724"/>
    <w:rsid w:val="00CD5992"/>
    <w:rsid w:val="00CD5E53"/>
    <w:rsid w:val="00CD65ED"/>
    <w:rsid w:val="00CD68C2"/>
    <w:rsid w:val="00CD720E"/>
    <w:rsid w:val="00CD7D37"/>
    <w:rsid w:val="00CE1059"/>
    <w:rsid w:val="00CE1393"/>
    <w:rsid w:val="00CE1459"/>
    <w:rsid w:val="00CE2E74"/>
    <w:rsid w:val="00CE2F1A"/>
    <w:rsid w:val="00CE415B"/>
    <w:rsid w:val="00CE5C66"/>
    <w:rsid w:val="00CE6E06"/>
    <w:rsid w:val="00CE7229"/>
    <w:rsid w:val="00CF0AB5"/>
    <w:rsid w:val="00CF1A45"/>
    <w:rsid w:val="00CF2DB0"/>
    <w:rsid w:val="00CF3E9E"/>
    <w:rsid w:val="00CF4AE1"/>
    <w:rsid w:val="00CF640F"/>
    <w:rsid w:val="00CF700C"/>
    <w:rsid w:val="00CF7615"/>
    <w:rsid w:val="00CF7944"/>
    <w:rsid w:val="00D016F8"/>
    <w:rsid w:val="00D018CB"/>
    <w:rsid w:val="00D02881"/>
    <w:rsid w:val="00D03715"/>
    <w:rsid w:val="00D040B7"/>
    <w:rsid w:val="00D05D01"/>
    <w:rsid w:val="00D101EB"/>
    <w:rsid w:val="00D11FEF"/>
    <w:rsid w:val="00D120A1"/>
    <w:rsid w:val="00D1369B"/>
    <w:rsid w:val="00D15E86"/>
    <w:rsid w:val="00D15FCA"/>
    <w:rsid w:val="00D171F5"/>
    <w:rsid w:val="00D17E9C"/>
    <w:rsid w:val="00D2024F"/>
    <w:rsid w:val="00D212CD"/>
    <w:rsid w:val="00D21978"/>
    <w:rsid w:val="00D21AF6"/>
    <w:rsid w:val="00D229CC"/>
    <w:rsid w:val="00D22EF0"/>
    <w:rsid w:val="00D245D4"/>
    <w:rsid w:val="00D245DA"/>
    <w:rsid w:val="00D305F4"/>
    <w:rsid w:val="00D30AA4"/>
    <w:rsid w:val="00D30FB5"/>
    <w:rsid w:val="00D31D99"/>
    <w:rsid w:val="00D31EF5"/>
    <w:rsid w:val="00D31F2E"/>
    <w:rsid w:val="00D3256D"/>
    <w:rsid w:val="00D330F3"/>
    <w:rsid w:val="00D33789"/>
    <w:rsid w:val="00D34691"/>
    <w:rsid w:val="00D3564C"/>
    <w:rsid w:val="00D368C9"/>
    <w:rsid w:val="00D37A02"/>
    <w:rsid w:val="00D416D7"/>
    <w:rsid w:val="00D42452"/>
    <w:rsid w:val="00D42585"/>
    <w:rsid w:val="00D440E8"/>
    <w:rsid w:val="00D44400"/>
    <w:rsid w:val="00D45521"/>
    <w:rsid w:val="00D470B8"/>
    <w:rsid w:val="00D4755D"/>
    <w:rsid w:val="00D51C4A"/>
    <w:rsid w:val="00D51CD1"/>
    <w:rsid w:val="00D524A7"/>
    <w:rsid w:val="00D524DA"/>
    <w:rsid w:val="00D52C4C"/>
    <w:rsid w:val="00D5447D"/>
    <w:rsid w:val="00D544B1"/>
    <w:rsid w:val="00D547CB"/>
    <w:rsid w:val="00D55A05"/>
    <w:rsid w:val="00D56209"/>
    <w:rsid w:val="00D56325"/>
    <w:rsid w:val="00D56574"/>
    <w:rsid w:val="00D573EE"/>
    <w:rsid w:val="00D57B0F"/>
    <w:rsid w:val="00D60803"/>
    <w:rsid w:val="00D60E75"/>
    <w:rsid w:val="00D620F6"/>
    <w:rsid w:val="00D62476"/>
    <w:rsid w:val="00D62587"/>
    <w:rsid w:val="00D62903"/>
    <w:rsid w:val="00D629C7"/>
    <w:rsid w:val="00D64138"/>
    <w:rsid w:val="00D64D7F"/>
    <w:rsid w:val="00D65027"/>
    <w:rsid w:val="00D65FC9"/>
    <w:rsid w:val="00D6680E"/>
    <w:rsid w:val="00D703D9"/>
    <w:rsid w:val="00D71E80"/>
    <w:rsid w:val="00D72396"/>
    <w:rsid w:val="00D727C6"/>
    <w:rsid w:val="00D72A3A"/>
    <w:rsid w:val="00D72A4C"/>
    <w:rsid w:val="00D72C8D"/>
    <w:rsid w:val="00D733B0"/>
    <w:rsid w:val="00D741BD"/>
    <w:rsid w:val="00D76185"/>
    <w:rsid w:val="00D76A82"/>
    <w:rsid w:val="00D76F5C"/>
    <w:rsid w:val="00D77374"/>
    <w:rsid w:val="00D8018F"/>
    <w:rsid w:val="00D80423"/>
    <w:rsid w:val="00D806E7"/>
    <w:rsid w:val="00D81678"/>
    <w:rsid w:val="00D81ED9"/>
    <w:rsid w:val="00D8326E"/>
    <w:rsid w:val="00D84CF7"/>
    <w:rsid w:val="00D857EA"/>
    <w:rsid w:val="00D85C4C"/>
    <w:rsid w:val="00D85CEB"/>
    <w:rsid w:val="00D87778"/>
    <w:rsid w:val="00D87C08"/>
    <w:rsid w:val="00D87C6D"/>
    <w:rsid w:val="00D93595"/>
    <w:rsid w:val="00D936D2"/>
    <w:rsid w:val="00D937BB"/>
    <w:rsid w:val="00D940A5"/>
    <w:rsid w:val="00D958A6"/>
    <w:rsid w:val="00D96536"/>
    <w:rsid w:val="00D9676F"/>
    <w:rsid w:val="00D9760A"/>
    <w:rsid w:val="00D979E4"/>
    <w:rsid w:val="00DA171A"/>
    <w:rsid w:val="00DA1AC4"/>
    <w:rsid w:val="00DA1EF2"/>
    <w:rsid w:val="00DA2592"/>
    <w:rsid w:val="00DA30BD"/>
    <w:rsid w:val="00DA3DAD"/>
    <w:rsid w:val="00DA421E"/>
    <w:rsid w:val="00DA453E"/>
    <w:rsid w:val="00DA54D1"/>
    <w:rsid w:val="00DA591C"/>
    <w:rsid w:val="00DA5E1C"/>
    <w:rsid w:val="00DA6D88"/>
    <w:rsid w:val="00DB005C"/>
    <w:rsid w:val="00DB16C7"/>
    <w:rsid w:val="00DB1DB7"/>
    <w:rsid w:val="00DB1FC4"/>
    <w:rsid w:val="00DB2723"/>
    <w:rsid w:val="00DB5BC4"/>
    <w:rsid w:val="00DB5C3B"/>
    <w:rsid w:val="00DB6CDA"/>
    <w:rsid w:val="00DB7A75"/>
    <w:rsid w:val="00DB7C8C"/>
    <w:rsid w:val="00DC0357"/>
    <w:rsid w:val="00DC06EC"/>
    <w:rsid w:val="00DC0A6C"/>
    <w:rsid w:val="00DC1F9F"/>
    <w:rsid w:val="00DC204E"/>
    <w:rsid w:val="00DC21C4"/>
    <w:rsid w:val="00DC2824"/>
    <w:rsid w:val="00DC467F"/>
    <w:rsid w:val="00DC4A8E"/>
    <w:rsid w:val="00DC5465"/>
    <w:rsid w:val="00DC67B0"/>
    <w:rsid w:val="00DC7C64"/>
    <w:rsid w:val="00DC7F26"/>
    <w:rsid w:val="00DD00B8"/>
    <w:rsid w:val="00DD03E5"/>
    <w:rsid w:val="00DD2548"/>
    <w:rsid w:val="00DD3240"/>
    <w:rsid w:val="00DD4046"/>
    <w:rsid w:val="00DD4F80"/>
    <w:rsid w:val="00DD5BCB"/>
    <w:rsid w:val="00DD756B"/>
    <w:rsid w:val="00DD7A34"/>
    <w:rsid w:val="00DE17F8"/>
    <w:rsid w:val="00DE2455"/>
    <w:rsid w:val="00DE4931"/>
    <w:rsid w:val="00DE4AAE"/>
    <w:rsid w:val="00DE51DC"/>
    <w:rsid w:val="00DE5440"/>
    <w:rsid w:val="00DE57C9"/>
    <w:rsid w:val="00DE5B18"/>
    <w:rsid w:val="00DE5E30"/>
    <w:rsid w:val="00DF0853"/>
    <w:rsid w:val="00DF0D89"/>
    <w:rsid w:val="00DF12A2"/>
    <w:rsid w:val="00DF2279"/>
    <w:rsid w:val="00DF2604"/>
    <w:rsid w:val="00DF27C4"/>
    <w:rsid w:val="00DF4B79"/>
    <w:rsid w:val="00E0093E"/>
    <w:rsid w:val="00E010E3"/>
    <w:rsid w:val="00E03CB4"/>
    <w:rsid w:val="00E0477F"/>
    <w:rsid w:val="00E05758"/>
    <w:rsid w:val="00E07140"/>
    <w:rsid w:val="00E071A7"/>
    <w:rsid w:val="00E0792A"/>
    <w:rsid w:val="00E07F60"/>
    <w:rsid w:val="00E12317"/>
    <w:rsid w:val="00E12775"/>
    <w:rsid w:val="00E13698"/>
    <w:rsid w:val="00E13EA3"/>
    <w:rsid w:val="00E16E00"/>
    <w:rsid w:val="00E17666"/>
    <w:rsid w:val="00E2089F"/>
    <w:rsid w:val="00E20FF0"/>
    <w:rsid w:val="00E21459"/>
    <w:rsid w:val="00E2391E"/>
    <w:rsid w:val="00E2787A"/>
    <w:rsid w:val="00E30560"/>
    <w:rsid w:val="00E31094"/>
    <w:rsid w:val="00E311A6"/>
    <w:rsid w:val="00E31448"/>
    <w:rsid w:val="00E325B2"/>
    <w:rsid w:val="00E326C2"/>
    <w:rsid w:val="00E32F44"/>
    <w:rsid w:val="00E342A4"/>
    <w:rsid w:val="00E357B7"/>
    <w:rsid w:val="00E35BF7"/>
    <w:rsid w:val="00E35C85"/>
    <w:rsid w:val="00E37350"/>
    <w:rsid w:val="00E41E50"/>
    <w:rsid w:val="00E428A5"/>
    <w:rsid w:val="00E42907"/>
    <w:rsid w:val="00E43128"/>
    <w:rsid w:val="00E43F44"/>
    <w:rsid w:val="00E442D1"/>
    <w:rsid w:val="00E4430A"/>
    <w:rsid w:val="00E44BCA"/>
    <w:rsid w:val="00E44D97"/>
    <w:rsid w:val="00E46837"/>
    <w:rsid w:val="00E46DC2"/>
    <w:rsid w:val="00E50B51"/>
    <w:rsid w:val="00E525CF"/>
    <w:rsid w:val="00E525FB"/>
    <w:rsid w:val="00E542FE"/>
    <w:rsid w:val="00E5438C"/>
    <w:rsid w:val="00E54C9F"/>
    <w:rsid w:val="00E55385"/>
    <w:rsid w:val="00E55D11"/>
    <w:rsid w:val="00E5673C"/>
    <w:rsid w:val="00E605B4"/>
    <w:rsid w:val="00E60F01"/>
    <w:rsid w:val="00E617C1"/>
    <w:rsid w:val="00E61E1E"/>
    <w:rsid w:val="00E6207E"/>
    <w:rsid w:val="00E62580"/>
    <w:rsid w:val="00E658FC"/>
    <w:rsid w:val="00E67348"/>
    <w:rsid w:val="00E674AE"/>
    <w:rsid w:val="00E71606"/>
    <w:rsid w:val="00E7237E"/>
    <w:rsid w:val="00E73220"/>
    <w:rsid w:val="00E73FCB"/>
    <w:rsid w:val="00E7428A"/>
    <w:rsid w:val="00E751CF"/>
    <w:rsid w:val="00E766C6"/>
    <w:rsid w:val="00E76A4C"/>
    <w:rsid w:val="00E77491"/>
    <w:rsid w:val="00E7757B"/>
    <w:rsid w:val="00E77819"/>
    <w:rsid w:val="00E806A8"/>
    <w:rsid w:val="00E80B90"/>
    <w:rsid w:val="00E80BC1"/>
    <w:rsid w:val="00E80C66"/>
    <w:rsid w:val="00E80D3C"/>
    <w:rsid w:val="00E81CB2"/>
    <w:rsid w:val="00E81CC0"/>
    <w:rsid w:val="00E820A5"/>
    <w:rsid w:val="00E82A1C"/>
    <w:rsid w:val="00E82C62"/>
    <w:rsid w:val="00E8436F"/>
    <w:rsid w:val="00E84E26"/>
    <w:rsid w:val="00E86B50"/>
    <w:rsid w:val="00E9132B"/>
    <w:rsid w:val="00E91919"/>
    <w:rsid w:val="00E91B38"/>
    <w:rsid w:val="00E91D2D"/>
    <w:rsid w:val="00E932DA"/>
    <w:rsid w:val="00E946DB"/>
    <w:rsid w:val="00E9494F"/>
    <w:rsid w:val="00E94A27"/>
    <w:rsid w:val="00EA100D"/>
    <w:rsid w:val="00EA1BE8"/>
    <w:rsid w:val="00EA28D4"/>
    <w:rsid w:val="00EA2B0A"/>
    <w:rsid w:val="00EA36A9"/>
    <w:rsid w:val="00EA47ED"/>
    <w:rsid w:val="00EA4899"/>
    <w:rsid w:val="00EA5D01"/>
    <w:rsid w:val="00EA6EB9"/>
    <w:rsid w:val="00EB0578"/>
    <w:rsid w:val="00EB0659"/>
    <w:rsid w:val="00EB21A0"/>
    <w:rsid w:val="00EB26C2"/>
    <w:rsid w:val="00EB5703"/>
    <w:rsid w:val="00EB5D18"/>
    <w:rsid w:val="00EB60BE"/>
    <w:rsid w:val="00EB61C6"/>
    <w:rsid w:val="00EB634C"/>
    <w:rsid w:val="00EB6D5C"/>
    <w:rsid w:val="00EB7D5E"/>
    <w:rsid w:val="00EC01B3"/>
    <w:rsid w:val="00EC2C2C"/>
    <w:rsid w:val="00EC4690"/>
    <w:rsid w:val="00EC60AF"/>
    <w:rsid w:val="00EC622D"/>
    <w:rsid w:val="00EC6854"/>
    <w:rsid w:val="00ED04D6"/>
    <w:rsid w:val="00ED0750"/>
    <w:rsid w:val="00ED0BB0"/>
    <w:rsid w:val="00ED0EB5"/>
    <w:rsid w:val="00ED1790"/>
    <w:rsid w:val="00ED27A6"/>
    <w:rsid w:val="00ED4421"/>
    <w:rsid w:val="00ED5A59"/>
    <w:rsid w:val="00ED71B0"/>
    <w:rsid w:val="00ED73BD"/>
    <w:rsid w:val="00ED7A8D"/>
    <w:rsid w:val="00ED7B3F"/>
    <w:rsid w:val="00ED7BC4"/>
    <w:rsid w:val="00EE05A4"/>
    <w:rsid w:val="00EE0BEF"/>
    <w:rsid w:val="00EE17B0"/>
    <w:rsid w:val="00EE27DA"/>
    <w:rsid w:val="00EE315D"/>
    <w:rsid w:val="00EE33CF"/>
    <w:rsid w:val="00EE4159"/>
    <w:rsid w:val="00EE5B5A"/>
    <w:rsid w:val="00EE5D45"/>
    <w:rsid w:val="00EE648C"/>
    <w:rsid w:val="00EE671B"/>
    <w:rsid w:val="00EE75D5"/>
    <w:rsid w:val="00EF0101"/>
    <w:rsid w:val="00EF0125"/>
    <w:rsid w:val="00EF0351"/>
    <w:rsid w:val="00EF2766"/>
    <w:rsid w:val="00EF2C61"/>
    <w:rsid w:val="00EF44DE"/>
    <w:rsid w:val="00EF50F7"/>
    <w:rsid w:val="00EF7F34"/>
    <w:rsid w:val="00F00097"/>
    <w:rsid w:val="00F00256"/>
    <w:rsid w:val="00F02A91"/>
    <w:rsid w:val="00F032E2"/>
    <w:rsid w:val="00F04E89"/>
    <w:rsid w:val="00F0507D"/>
    <w:rsid w:val="00F053F2"/>
    <w:rsid w:val="00F05C43"/>
    <w:rsid w:val="00F06589"/>
    <w:rsid w:val="00F07961"/>
    <w:rsid w:val="00F10320"/>
    <w:rsid w:val="00F14264"/>
    <w:rsid w:val="00F15351"/>
    <w:rsid w:val="00F15743"/>
    <w:rsid w:val="00F170AE"/>
    <w:rsid w:val="00F1738D"/>
    <w:rsid w:val="00F17EE4"/>
    <w:rsid w:val="00F21176"/>
    <w:rsid w:val="00F21DB9"/>
    <w:rsid w:val="00F23815"/>
    <w:rsid w:val="00F2445A"/>
    <w:rsid w:val="00F24512"/>
    <w:rsid w:val="00F24ECB"/>
    <w:rsid w:val="00F25468"/>
    <w:rsid w:val="00F256F5"/>
    <w:rsid w:val="00F26089"/>
    <w:rsid w:val="00F2622E"/>
    <w:rsid w:val="00F2646B"/>
    <w:rsid w:val="00F27718"/>
    <w:rsid w:val="00F27EE1"/>
    <w:rsid w:val="00F303C2"/>
    <w:rsid w:val="00F3168C"/>
    <w:rsid w:val="00F32DE1"/>
    <w:rsid w:val="00F3321E"/>
    <w:rsid w:val="00F33379"/>
    <w:rsid w:val="00F33E67"/>
    <w:rsid w:val="00F34310"/>
    <w:rsid w:val="00F364B4"/>
    <w:rsid w:val="00F37C23"/>
    <w:rsid w:val="00F4015E"/>
    <w:rsid w:val="00F404A5"/>
    <w:rsid w:val="00F4175A"/>
    <w:rsid w:val="00F431C8"/>
    <w:rsid w:val="00F43EFC"/>
    <w:rsid w:val="00F4488E"/>
    <w:rsid w:val="00F44C66"/>
    <w:rsid w:val="00F45255"/>
    <w:rsid w:val="00F45C65"/>
    <w:rsid w:val="00F46DAE"/>
    <w:rsid w:val="00F46F86"/>
    <w:rsid w:val="00F4758A"/>
    <w:rsid w:val="00F50313"/>
    <w:rsid w:val="00F509C0"/>
    <w:rsid w:val="00F51A08"/>
    <w:rsid w:val="00F529C3"/>
    <w:rsid w:val="00F53249"/>
    <w:rsid w:val="00F53EF9"/>
    <w:rsid w:val="00F550CC"/>
    <w:rsid w:val="00F55212"/>
    <w:rsid w:val="00F55ED3"/>
    <w:rsid w:val="00F56227"/>
    <w:rsid w:val="00F56F38"/>
    <w:rsid w:val="00F6100B"/>
    <w:rsid w:val="00F614B5"/>
    <w:rsid w:val="00F61CA6"/>
    <w:rsid w:val="00F63EFE"/>
    <w:rsid w:val="00F6401B"/>
    <w:rsid w:val="00F648BA"/>
    <w:rsid w:val="00F65ADD"/>
    <w:rsid w:val="00F65D79"/>
    <w:rsid w:val="00F70F12"/>
    <w:rsid w:val="00F71E59"/>
    <w:rsid w:val="00F73E21"/>
    <w:rsid w:val="00F751E0"/>
    <w:rsid w:val="00F75FE6"/>
    <w:rsid w:val="00F76A05"/>
    <w:rsid w:val="00F76CF5"/>
    <w:rsid w:val="00F77761"/>
    <w:rsid w:val="00F77C07"/>
    <w:rsid w:val="00F8072C"/>
    <w:rsid w:val="00F81C84"/>
    <w:rsid w:val="00F820CB"/>
    <w:rsid w:val="00F83495"/>
    <w:rsid w:val="00F8455F"/>
    <w:rsid w:val="00F851BE"/>
    <w:rsid w:val="00F85D8D"/>
    <w:rsid w:val="00F865E5"/>
    <w:rsid w:val="00F86924"/>
    <w:rsid w:val="00F87CB2"/>
    <w:rsid w:val="00F87DC6"/>
    <w:rsid w:val="00F9122E"/>
    <w:rsid w:val="00F914C7"/>
    <w:rsid w:val="00F91653"/>
    <w:rsid w:val="00F91C58"/>
    <w:rsid w:val="00F925B4"/>
    <w:rsid w:val="00F929AC"/>
    <w:rsid w:val="00F93BBD"/>
    <w:rsid w:val="00F93CDF"/>
    <w:rsid w:val="00F941E3"/>
    <w:rsid w:val="00F949F6"/>
    <w:rsid w:val="00F94BE6"/>
    <w:rsid w:val="00F959DE"/>
    <w:rsid w:val="00F95A4A"/>
    <w:rsid w:val="00F96091"/>
    <w:rsid w:val="00F96503"/>
    <w:rsid w:val="00F96A4A"/>
    <w:rsid w:val="00FA0F7D"/>
    <w:rsid w:val="00FA10D9"/>
    <w:rsid w:val="00FA21D1"/>
    <w:rsid w:val="00FA4ABC"/>
    <w:rsid w:val="00FA4B70"/>
    <w:rsid w:val="00FA4E30"/>
    <w:rsid w:val="00FA620B"/>
    <w:rsid w:val="00FA65F5"/>
    <w:rsid w:val="00FA6940"/>
    <w:rsid w:val="00FA6BAE"/>
    <w:rsid w:val="00FA7D4F"/>
    <w:rsid w:val="00FB06BD"/>
    <w:rsid w:val="00FB1384"/>
    <w:rsid w:val="00FB139D"/>
    <w:rsid w:val="00FB195C"/>
    <w:rsid w:val="00FB2F68"/>
    <w:rsid w:val="00FB3902"/>
    <w:rsid w:val="00FB4035"/>
    <w:rsid w:val="00FB433F"/>
    <w:rsid w:val="00FB51BF"/>
    <w:rsid w:val="00FB79B4"/>
    <w:rsid w:val="00FC0561"/>
    <w:rsid w:val="00FC071F"/>
    <w:rsid w:val="00FC24AE"/>
    <w:rsid w:val="00FC27C6"/>
    <w:rsid w:val="00FC3128"/>
    <w:rsid w:val="00FC4030"/>
    <w:rsid w:val="00FC4067"/>
    <w:rsid w:val="00FC4B4F"/>
    <w:rsid w:val="00FC5379"/>
    <w:rsid w:val="00FC54BD"/>
    <w:rsid w:val="00FC63AE"/>
    <w:rsid w:val="00FC775D"/>
    <w:rsid w:val="00FD009D"/>
    <w:rsid w:val="00FD18B2"/>
    <w:rsid w:val="00FD1D03"/>
    <w:rsid w:val="00FD229D"/>
    <w:rsid w:val="00FD393E"/>
    <w:rsid w:val="00FD43F0"/>
    <w:rsid w:val="00FD5938"/>
    <w:rsid w:val="00FD5D45"/>
    <w:rsid w:val="00FD5DFA"/>
    <w:rsid w:val="00FD6607"/>
    <w:rsid w:val="00FD721D"/>
    <w:rsid w:val="00FE0193"/>
    <w:rsid w:val="00FE0830"/>
    <w:rsid w:val="00FE1FF6"/>
    <w:rsid w:val="00FE216F"/>
    <w:rsid w:val="00FE3C60"/>
    <w:rsid w:val="00FE4290"/>
    <w:rsid w:val="00FE4B1C"/>
    <w:rsid w:val="00FE4BC0"/>
    <w:rsid w:val="00FE57A5"/>
    <w:rsid w:val="00FE5CBC"/>
    <w:rsid w:val="00FE71D1"/>
    <w:rsid w:val="00FE79A0"/>
    <w:rsid w:val="00FE7D9D"/>
    <w:rsid w:val="00FE7E81"/>
    <w:rsid w:val="00FF053E"/>
    <w:rsid w:val="00FF213D"/>
    <w:rsid w:val="00FF226C"/>
    <w:rsid w:val="00FF274D"/>
    <w:rsid w:val="00FF2C28"/>
    <w:rsid w:val="00FF38C5"/>
    <w:rsid w:val="00FF3D13"/>
    <w:rsid w:val="00FF4FBB"/>
    <w:rsid w:val="00FF6406"/>
    <w:rsid w:val="00FF66BF"/>
    <w:rsid w:val="00FF6F25"/>
    <w:rsid w:val="00FF7528"/>
    <w:rsid w:val="00FF7DAC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F0D30F"/>
  <w15:docId w15:val="{C40B669F-9100-4AC6-BA37-8751763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46A"/>
  </w:style>
  <w:style w:type="paragraph" w:styleId="Heading4">
    <w:name w:val="heading 4"/>
    <w:basedOn w:val="Normal"/>
    <w:next w:val="Normal"/>
    <w:qFormat/>
    <w:rsid w:val="00B3546A"/>
    <w:pPr>
      <w:keepNext/>
      <w:jc w:val="center"/>
      <w:outlineLvl w:val="3"/>
    </w:pPr>
    <w:rPr>
      <w:rFonts w:ascii="Verdana" w:hAnsi="Verdana" w:cs="Arial"/>
      <w:sz w:val="36"/>
    </w:rPr>
  </w:style>
  <w:style w:type="paragraph" w:styleId="Heading6">
    <w:name w:val="heading 6"/>
    <w:basedOn w:val="Normal"/>
    <w:next w:val="Normal"/>
    <w:link w:val="Heading6Char"/>
    <w:qFormat/>
    <w:rsid w:val="00B3546A"/>
    <w:pPr>
      <w:keepNext/>
      <w:outlineLvl w:val="5"/>
    </w:pPr>
    <w:rPr>
      <w:rFonts w:ascii="Verdana" w:hAnsi="Verdana" w:cs="Arial"/>
      <w:b/>
      <w:sz w:val="22"/>
    </w:rPr>
  </w:style>
  <w:style w:type="paragraph" w:styleId="Heading7">
    <w:name w:val="heading 7"/>
    <w:basedOn w:val="Normal"/>
    <w:next w:val="Normal"/>
    <w:qFormat/>
    <w:rsid w:val="00B3546A"/>
    <w:pPr>
      <w:keepNext/>
      <w:jc w:val="center"/>
      <w:outlineLvl w:val="6"/>
    </w:pPr>
    <w:rPr>
      <w:rFonts w:ascii="Verdana" w:hAnsi="Verdana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3546A"/>
    <w:rPr>
      <w:rFonts w:ascii="Verdana" w:hAnsi="Verdana" w:cs="Arial"/>
      <w:b/>
      <w:bCs/>
      <w:sz w:val="22"/>
    </w:rPr>
  </w:style>
  <w:style w:type="paragraph" w:styleId="Footer">
    <w:name w:val="footer"/>
    <w:basedOn w:val="Normal"/>
    <w:rsid w:val="00B3546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76E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50E3"/>
    <w:rPr>
      <w:rFonts w:ascii="Tahoma" w:hAnsi="Tahoma" w:cs="Tahoma"/>
      <w:sz w:val="16"/>
      <w:szCs w:val="16"/>
    </w:rPr>
  </w:style>
  <w:style w:type="character" w:styleId="Hyperlink">
    <w:name w:val="Hyperlink"/>
    <w:rsid w:val="00166745"/>
    <w:rPr>
      <w:color w:val="0000FF"/>
      <w:u w:val="single"/>
    </w:rPr>
  </w:style>
  <w:style w:type="character" w:customStyle="1" w:styleId="Heading6Char">
    <w:name w:val="Heading 6 Char"/>
    <w:link w:val="Heading6"/>
    <w:rsid w:val="00857980"/>
    <w:rPr>
      <w:rFonts w:ascii="Verdana" w:hAnsi="Verdana" w:cs="Arial"/>
      <w:b/>
      <w:sz w:val="22"/>
    </w:rPr>
  </w:style>
  <w:style w:type="paragraph" w:styleId="ListParagraph">
    <w:name w:val="List Paragraph"/>
    <w:basedOn w:val="Normal"/>
    <w:uiPriority w:val="34"/>
    <w:qFormat/>
    <w:rsid w:val="0070295A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0C45DE"/>
    <w:rPr>
      <w:b/>
      <w:bCs/>
    </w:rPr>
  </w:style>
  <w:style w:type="character" w:customStyle="1" w:styleId="BodyText2Char">
    <w:name w:val="Body Text 2 Char"/>
    <w:link w:val="BodyText2"/>
    <w:rsid w:val="008C585E"/>
    <w:rPr>
      <w:rFonts w:ascii="Verdana" w:hAnsi="Verdana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755500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7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C121-7E16-40C8-8BCF-E769D6F6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/Bud</vt:lpstr>
    </vt:vector>
  </TitlesOfParts>
  <Company>City of Stanley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/Bud</dc:title>
  <dc:subject/>
  <dc:creator>CityClerkofStanley</dc:creator>
  <cp:keywords/>
  <dc:description/>
  <cp:lastModifiedBy>City Clerk</cp:lastModifiedBy>
  <cp:revision>32</cp:revision>
  <cp:lastPrinted>2024-11-08T20:42:00Z</cp:lastPrinted>
  <dcterms:created xsi:type="dcterms:W3CDTF">2024-10-10T19:24:00Z</dcterms:created>
  <dcterms:modified xsi:type="dcterms:W3CDTF">2024-11-08T22:44:00Z</dcterms:modified>
</cp:coreProperties>
</file>