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29E6" w14:textId="77777777" w:rsidR="002A2FA1" w:rsidRDefault="002A2FA1" w:rsidP="002A2FA1">
      <w:pPr>
        <w:rPr>
          <w:rFonts w:ascii="Calibri" w:eastAsia="Calibri" w:hAnsi="Calibri"/>
          <w:sz w:val="24"/>
          <w:szCs w:val="24"/>
        </w:rPr>
      </w:pPr>
    </w:p>
    <w:p w14:paraId="5D351533" w14:textId="77777777" w:rsidR="006C0D1D" w:rsidRDefault="006C0D1D" w:rsidP="00E534F2"/>
    <w:p w14:paraId="7FC0C0B3" w14:textId="77777777" w:rsidR="00800ADE" w:rsidRPr="00076F61" w:rsidRDefault="00800ADE" w:rsidP="00800ADE">
      <w:pPr>
        <w:pStyle w:val="NormalWeb"/>
        <w:jc w:val="center"/>
        <w:rPr>
          <w:sz w:val="22"/>
          <w:szCs w:val="22"/>
        </w:rPr>
      </w:pPr>
      <w:r w:rsidRPr="00076F61">
        <w:rPr>
          <w:sz w:val="22"/>
          <w:szCs w:val="22"/>
        </w:rPr>
        <w:t>RESOLUTION No. __________________</w:t>
      </w:r>
    </w:p>
    <w:p w14:paraId="20AD945B" w14:textId="77777777" w:rsidR="00800ADE" w:rsidRPr="00076F61" w:rsidRDefault="00800ADE" w:rsidP="00800ADE">
      <w:pPr>
        <w:pStyle w:val="NormalWeb"/>
        <w:jc w:val="center"/>
        <w:rPr>
          <w:sz w:val="22"/>
          <w:szCs w:val="22"/>
        </w:rPr>
      </w:pPr>
      <w:r w:rsidRPr="00076F61">
        <w:rPr>
          <w:sz w:val="22"/>
          <w:szCs w:val="22"/>
        </w:rPr>
        <w:t>A RESOLUTION OF THE CITY OF STANLEY, IDAHO SUPPORTING A GEM GRANT FOR THE PIONEER PARK ICE RINK</w:t>
      </w:r>
    </w:p>
    <w:p w14:paraId="3E212E51" w14:textId="77777777" w:rsidR="00800ADE" w:rsidRPr="00076F61" w:rsidRDefault="00800ADE" w:rsidP="00800ADE">
      <w:pPr>
        <w:pStyle w:val="NormalWeb"/>
        <w:rPr>
          <w:sz w:val="22"/>
          <w:szCs w:val="22"/>
        </w:rPr>
      </w:pPr>
      <w:proofErr w:type="gramStart"/>
      <w:r w:rsidRPr="00076F61">
        <w:rPr>
          <w:sz w:val="22"/>
          <w:szCs w:val="22"/>
        </w:rPr>
        <w:t>WHEREAS,</w:t>
      </w:r>
      <w:proofErr w:type="gramEnd"/>
      <w:r w:rsidRPr="00076F61">
        <w:rPr>
          <w:sz w:val="22"/>
          <w:szCs w:val="22"/>
        </w:rPr>
        <w:t xml:space="preserve"> the City Council is interested in the economic health of the community and its citizens; and </w:t>
      </w:r>
    </w:p>
    <w:p w14:paraId="19FAA94D" w14:textId="77777777" w:rsidR="00800ADE" w:rsidRPr="00076F61" w:rsidRDefault="00800ADE" w:rsidP="00800ADE">
      <w:pPr>
        <w:pStyle w:val="NormalWeb"/>
        <w:rPr>
          <w:sz w:val="22"/>
          <w:szCs w:val="22"/>
        </w:rPr>
      </w:pPr>
      <w:proofErr w:type="gramStart"/>
      <w:r w:rsidRPr="00076F61">
        <w:rPr>
          <w:sz w:val="22"/>
          <w:szCs w:val="22"/>
        </w:rPr>
        <w:t>WHEREAS,</w:t>
      </w:r>
      <w:proofErr w:type="gramEnd"/>
      <w:r w:rsidRPr="00076F61">
        <w:rPr>
          <w:sz w:val="22"/>
          <w:szCs w:val="22"/>
        </w:rPr>
        <w:t xml:space="preserve"> the City Council wishes to support and encourage appropriate efforts within the community that promote economic development of the community and the economic well-being of its citizenry; and </w:t>
      </w:r>
    </w:p>
    <w:p w14:paraId="403DBA93" w14:textId="77777777" w:rsidR="00800ADE" w:rsidRPr="00076F61" w:rsidRDefault="00800ADE" w:rsidP="00800ADE">
      <w:pPr>
        <w:pStyle w:val="NormalWeb"/>
        <w:rPr>
          <w:sz w:val="22"/>
          <w:szCs w:val="22"/>
        </w:rPr>
      </w:pPr>
      <w:proofErr w:type="gramStart"/>
      <w:r w:rsidRPr="00076F61">
        <w:rPr>
          <w:sz w:val="22"/>
          <w:szCs w:val="22"/>
        </w:rPr>
        <w:t>WHEREAS,</w:t>
      </w:r>
      <w:proofErr w:type="gramEnd"/>
      <w:r w:rsidRPr="00076F61">
        <w:rPr>
          <w:sz w:val="22"/>
          <w:szCs w:val="22"/>
        </w:rPr>
        <w:t xml:space="preserve"> the Idaho Department of Commerce is offering a program specifically designed to help rural Idaho communities implement economic development strategies/projects and, </w:t>
      </w:r>
    </w:p>
    <w:p w14:paraId="1B2B7DCF" w14:textId="77777777" w:rsidR="00800ADE" w:rsidRPr="00076F61" w:rsidRDefault="00800ADE" w:rsidP="00800ADE">
      <w:pPr>
        <w:pStyle w:val="NormalWeb"/>
        <w:rPr>
          <w:sz w:val="22"/>
          <w:szCs w:val="22"/>
        </w:rPr>
      </w:pPr>
      <w:proofErr w:type="gramStart"/>
      <w:r w:rsidRPr="00076F61">
        <w:rPr>
          <w:sz w:val="22"/>
          <w:szCs w:val="22"/>
        </w:rPr>
        <w:t>WHEREAS,</w:t>
      </w:r>
      <w:proofErr w:type="gramEnd"/>
      <w:r w:rsidRPr="00076F61">
        <w:rPr>
          <w:sz w:val="22"/>
          <w:szCs w:val="22"/>
        </w:rPr>
        <w:t xml:space="preserve"> this program is entitled the Idaho Gem Grant Program </w:t>
      </w:r>
    </w:p>
    <w:p w14:paraId="6E8630F5" w14:textId="77777777" w:rsidR="00800ADE" w:rsidRPr="00076F61" w:rsidRDefault="00800ADE" w:rsidP="00800ADE">
      <w:pPr>
        <w:pStyle w:val="NormalWeb"/>
        <w:rPr>
          <w:sz w:val="22"/>
          <w:szCs w:val="22"/>
        </w:rPr>
      </w:pPr>
      <w:r w:rsidRPr="00076F61">
        <w:rPr>
          <w:sz w:val="22"/>
          <w:szCs w:val="22"/>
        </w:rPr>
        <w:t>NOW, THEREFORE, BE IT RESOLVED BY THE CITY COUNCIL OF THE CITY OF STANLEY, Custer, County, Idaho that:</w:t>
      </w:r>
    </w:p>
    <w:p w14:paraId="2D112123" w14:textId="77777777" w:rsidR="00800ADE" w:rsidRPr="00076F61" w:rsidRDefault="00800ADE" w:rsidP="00800ADE">
      <w:pPr>
        <w:pStyle w:val="NormalWeb"/>
        <w:numPr>
          <w:ilvl w:val="0"/>
          <w:numId w:val="41"/>
        </w:numPr>
        <w:rPr>
          <w:sz w:val="22"/>
          <w:szCs w:val="22"/>
        </w:rPr>
      </w:pPr>
      <w:r w:rsidRPr="00076F61">
        <w:rPr>
          <w:sz w:val="22"/>
          <w:szCs w:val="22"/>
        </w:rPr>
        <w:t xml:space="preserve">the City of Stanley hereby supports and endorses an Idaho Gem Grant application to support upgrading the Pioneer Park ice </w:t>
      </w:r>
      <w:proofErr w:type="gramStart"/>
      <w:r w:rsidRPr="00076F61">
        <w:rPr>
          <w:sz w:val="22"/>
          <w:szCs w:val="22"/>
        </w:rPr>
        <w:t>rink</w:t>
      </w:r>
      <w:proofErr w:type="gramEnd"/>
    </w:p>
    <w:p w14:paraId="0531188E" w14:textId="77777777" w:rsidR="00800ADE" w:rsidRPr="00076F61" w:rsidRDefault="00800ADE" w:rsidP="00800ADE">
      <w:pPr>
        <w:pStyle w:val="NormalWeb"/>
        <w:numPr>
          <w:ilvl w:val="0"/>
          <w:numId w:val="41"/>
        </w:numPr>
        <w:rPr>
          <w:sz w:val="22"/>
          <w:szCs w:val="22"/>
        </w:rPr>
      </w:pPr>
      <w:proofErr w:type="gramStart"/>
      <w:r w:rsidRPr="00076F61">
        <w:rPr>
          <w:sz w:val="22"/>
          <w:szCs w:val="22"/>
        </w:rPr>
        <w:t>the</w:t>
      </w:r>
      <w:proofErr w:type="gramEnd"/>
      <w:r w:rsidRPr="00076F61">
        <w:rPr>
          <w:sz w:val="22"/>
          <w:szCs w:val="22"/>
        </w:rPr>
        <w:t xml:space="preserve"> City of Stanley designates Dani Hanson as the administrative agent for this grant, subject to financial and administrative direction from the City of Stanley.</w:t>
      </w:r>
    </w:p>
    <w:p w14:paraId="4787B516" w14:textId="77777777" w:rsidR="00800ADE" w:rsidRPr="00076F61" w:rsidRDefault="00800ADE" w:rsidP="00800ADE">
      <w:pPr>
        <w:pStyle w:val="NoSpacing"/>
      </w:pPr>
      <w:r w:rsidRPr="00076F61">
        <w:rPr>
          <w:rFonts w:ascii="Times New Roman" w:hAnsi="Times New Roman"/>
        </w:rPr>
        <w:br/>
      </w:r>
      <w:r w:rsidRPr="00076F61">
        <w:t xml:space="preserve">Authorized by the City </w:t>
      </w:r>
      <w:proofErr w:type="gramStart"/>
      <w:r w:rsidRPr="00076F61">
        <w:t>Council</w:t>
      </w:r>
      <w:proofErr w:type="gramEnd"/>
      <w:r w:rsidRPr="00076F61">
        <w:t xml:space="preserve"> the 25</w:t>
      </w:r>
      <w:r w:rsidRPr="00076F61">
        <w:rPr>
          <w:vertAlign w:val="superscript"/>
        </w:rPr>
        <w:t>th</w:t>
      </w:r>
      <w:r w:rsidRPr="00076F61">
        <w:t xml:space="preserve"> day of March 2024 and signed in open session in authentication of its adoption.</w:t>
      </w:r>
    </w:p>
    <w:p w14:paraId="3C3ADAFE" w14:textId="77777777" w:rsidR="00800ADE" w:rsidRPr="00076F61" w:rsidRDefault="00800ADE" w:rsidP="00800ADE">
      <w:pPr>
        <w:pStyle w:val="NoSpacing"/>
      </w:pPr>
    </w:p>
    <w:p w14:paraId="38F01F7C" w14:textId="77777777" w:rsidR="00800ADE" w:rsidRPr="00076F61" w:rsidRDefault="00800ADE" w:rsidP="00800ADE">
      <w:pPr>
        <w:pStyle w:val="NoSpacing"/>
      </w:pPr>
    </w:p>
    <w:p w14:paraId="6EF4B063" w14:textId="77777777" w:rsidR="00800ADE" w:rsidRPr="00076F61" w:rsidRDefault="00800ADE" w:rsidP="00800ADE">
      <w:pPr>
        <w:pStyle w:val="NoSpacing"/>
      </w:pPr>
    </w:p>
    <w:p w14:paraId="3C1FA5B9" w14:textId="77777777" w:rsidR="00800ADE" w:rsidRPr="00076F61" w:rsidRDefault="00800ADE" w:rsidP="00800ADE">
      <w:pPr>
        <w:pStyle w:val="NoSpacing"/>
      </w:pPr>
      <w:r w:rsidRPr="00076F61">
        <w:t>_________________________________________</w:t>
      </w:r>
    </w:p>
    <w:p w14:paraId="25258971" w14:textId="77777777" w:rsidR="00800ADE" w:rsidRPr="00076F61" w:rsidRDefault="00800ADE" w:rsidP="00800ADE">
      <w:pPr>
        <w:pStyle w:val="NoSpacing"/>
      </w:pPr>
      <w:r w:rsidRPr="00076F61">
        <w:t>City Council President</w:t>
      </w:r>
    </w:p>
    <w:p w14:paraId="2C1688B9" w14:textId="77777777" w:rsidR="00800ADE" w:rsidRPr="00076F61" w:rsidRDefault="00800ADE" w:rsidP="00800ADE">
      <w:pPr>
        <w:pStyle w:val="NoSpacing"/>
      </w:pPr>
    </w:p>
    <w:p w14:paraId="7787DE6C" w14:textId="77777777" w:rsidR="00800ADE" w:rsidRPr="00076F61" w:rsidRDefault="00800ADE" w:rsidP="00800ADE">
      <w:pPr>
        <w:pStyle w:val="NoSpacing"/>
      </w:pPr>
      <w:r w:rsidRPr="00076F61">
        <w:t xml:space="preserve">The </w:t>
      </w:r>
      <w:proofErr w:type="gramStart"/>
      <w:r w:rsidRPr="00076F61">
        <w:t>Mayor</w:t>
      </w:r>
      <w:proofErr w:type="gramEnd"/>
      <w:r w:rsidRPr="00076F61">
        <w:t xml:space="preserve"> concurring</w:t>
      </w:r>
    </w:p>
    <w:p w14:paraId="326CBE6F" w14:textId="77777777" w:rsidR="00800ADE" w:rsidRPr="00076F61" w:rsidRDefault="00800ADE" w:rsidP="00800ADE">
      <w:pPr>
        <w:pStyle w:val="NoSpacing"/>
      </w:pPr>
    </w:p>
    <w:p w14:paraId="10D28311" w14:textId="77777777" w:rsidR="00800ADE" w:rsidRPr="00076F61" w:rsidRDefault="00800ADE" w:rsidP="00800ADE">
      <w:pPr>
        <w:pStyle w:val="NoSpacing"/>
      </w:pPr>
      <w:r w:rsidRPr="00076F61">
        <w:t>__________________________________________</w:t>
      </w:r>
    </w:p>
    <w:p w14:paraId="76FAD560" w14:textId="77777777" w:rsidR="00800ADE" w:rsidRPr="00076F61" w:rsidRDefault="00800ADE" w:rsidP="00800ADE">
      <w:pPr>
        <w:pStyle w:val="NoSpacing"/>
      </w:pPr>
      <w:r w:rsidRPr="00076F61">
        <w:t>The Honorable Mayor, Steve Botti</w:t>
      </w:r>
    </w:p>
    <w:p w14:paraId="0FD8B88B" w14:textId="77777777" w:rsidR="00800ADE" w:rsidRPr="00076F61" w:rsidRDefault="00800ADE" w:rsidP="00800ADE">
      <w:pPr>
        <w:pStyle w:val="NoSpacing"/>
      </w:pPr>
    </w:p>
    <w:p w14:paraId="082C58EF" w14:textId="77777777" w:rsidR="00800ADE" w:rsidRPr="00076F61" w:rsidRDefault="00800ADE" w:rsidP="00800ADE">
      <w:pPr>
        <w:pStyle w:val="NoSpacing"/>
      </w:pPr>
    </w:p>
    <w:p w14:paraId="285C714A" w14:textId="77777777" w:rsidR="00800ADE" w:rsidRPr="00076F61" w:rsidRDefault="00800ADE" w:rsidP="00800ADE">
      <w:pPr>
        <w:pStyle w:val="NoSpacing"/>
      </w:pPr>
      <w:r w:rsidRPr="00076F61">
        <w:t>ATTEST:</w:t>
      </w:r>
    </w:p>
    <w:p w14:paraId="7D72DAA7" w14:textId="77777777" w:rsidR="00800ADE" w:rsidRPr="00076F61" w:rsidRDefault="00800ADE" w:rsidP="00800ADE">
      <w:pPr>
        <w:pStyle w:val="NoSpacing"/>
      </w:pPr>
    </w:p>
    <w:p w14:paraId="3A3B3067" w14:textId="77777777" w:rsidR="00800ADE" w:rsidRPr="00076F61" w:rsidRDefault="00800ADE" w:rsidP="00800ADE">
      <w:pPr>
        <w:pStyle w:val="NoSpacing"/>
      </w:pPr>
      <w:r w:rsidRPr="00076F61">
        <w:t>__________________________________________</w:t>
      </w:r>
    </w:p>
    <w:p w14:paraId="0BBCC373" w14:textId="77777777" w:rsidR="00800ADE" w:rsidRPr="00076F61" w:rsidRDefault="00800ADE" w:rsidP="00800ADE">
      <w:pPr>
        <w:pStyle w:val="NoSpacing"/>
      </w:pPr>
      <w:r w:rsidRPr="00076F61">
        <w:t>City Clerk</w:t>
      </w:r>
    </w:p>
    <w:p w14:paraId="63A2D90F" w14:textId="77777777" w:rsidR="00800ADE" w:rsidRDefault="00800ADE" w:rsidP="00800ADE"/>
    <w:p w14:paraId="587B2BA7" w14:textId="77777777" w:rsidR="006C0D1D" w:rsidRDefault="006C0D1D" w:rsidP="00E534F2"/>
    <w:sectPr w:rsidR="006C0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A3B2" w14:textId="77777777" w:rsidR="00F80551" w:rsidRDefault="00F80551">
      <w:r>
        <w:separator/>
      </w:r>
    </w:p>
  </w:endnote>
  <w:endnote w:type="continuationSeparator" w:id="0">
    <w:p w14:paraId="53E61B3B" w14:textId="77777777" w:rsidR="00F80551" w:rsidRDefault="00F8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ckoo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AC05" w14:textId="77777777" w:rsidR="006C1001" w:rsidRDefault="006C1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F8CB" w14:textId="77777777" w:rsidR="00977BBB" w:rsidRDefault="00977BBB">
    <w:pPr>
      <w:pStyle w:val="Heading6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Verdana" w:hAnsi="Verdana"/>
            <w:sz w:val="20"/>
          </w:rPr>
          <w:t>Stanley</w:t>
        </w:r>
      </w:smartTag>
    </w:smartTag>
  </w:p>
  <w:p w14:paraId="750E56FD" w14:textId="77777777" w:rsidR="00977BBB" w:rsidRDefault="00977BBB">
    <w:pPr>
      <w:jc w:val="center"/>
      <w:rPr>
        <w:rFonts w:ascii="Verdana" w:hAnsi="Verdana"/>
        <w:b/>
      </w:rPr>
    </w:pPr>
    <w:smartTag w:uri="urn:schemas-microsoft-com:office:smarttags" w:element="address">
      <w:smartTag w:uri="urn:schemas-microsoft-com:office:smarttags" w:element="Street">
        <w:r>
          <w:rPr>
            <w:rFonts w:ascii="Verdana" w:hAnsi="Verdana"/>
            <w:b/>
          </w:rPr>
          <w:t>P.O. Box 53</w:t>
        </w:r>
      </w:smartTag>
      <w:r>
        <w:rPr>
          <w:rFonts w:ascii="Verdana" w:hAnsi="Verdana"/>
          <w:b/>
        </w:rPr>
        <w:t xml:space="preserve"> </w:t>
      </w:r>
      <w:smartTag w:uri="urn:schemas-microsoft-com:office:smarttags" w:element="City">
        <w:r>
          <w:rPr>
            <w:rFonts w:ascii="Verdana" w:hAnsi="Verdana"/>
            <w:b/>
          </w:rPr>
          <w:t>Stanley</w:t>
        </w:r>
      </w:smartTag>
      <w:r>
        <w:rPr>
          <w:rFonts w:ascii="Verdana" w:hAnsi="Verdana"/>
          <w:b/>
        </w:rPr>
        <w:t xml:space="preserve">, </w:t>
      </w:r>
      <w:smartTag w:uri="urn:schemas-microsoft-com:office:smarttags" w:element="State">
        <w:r>
          <w:rPr>
            <w:rFonts w:ascii="Verdana" w:hAnsi="Verdana"/>
            <w:b/>
          </w:rPr>
          <w:t>ID</w:t>
        </w:r>
      </w:smartTag>
      <w:r>
        <w:rPr>
          <w:rFonts w:ascii="Verdana" w:hAnsi="Verdana"/>
          <w:b/>
        </w:rPr>
        <w:t xml:space="preserve"> </w:t>
      </w:r>
      <w:smartTag w:uri="urn:schemas-microsoft-com:office:smarttags" w:element="PostalCode">
        <w:r>
          <w:rPr>
            <w:rFonts w:ascii="Verdana" w:hAnsi="Verdana"/>
            <w:b/>
          </w:rPr>
          <w:t>83278</w:t>
        </w:r>
      </w:smartTag>
    </w:smartTag>
  </w:p>
  <w:p w14:paraId="422C208B" w14:textId="77777777" w:rsidR="00977BBB" w:rsidRDefault="00977BBB">
    <w:pPr>
      <w:jc w:val="center"/>
      <w:rPr>
        <w:rFonts w:ascii="Verdana" w:hAnsi="Verdana"/>
        <w:b/>
      </w:rPr>
    </w:pPr>
    <w:r>
      <w:rPr>
        <w:rFonts w:ascii="Verdana" w:hAnsi="Verdana"/>
        <w:b/>
      </w:rPr>
      <w:t>Tel: 208.774.2286 / Fax: 208.774.2278</w:t>
    </w:r>
  </w:p>
  <w:p w14:paraId="31E95F6C" w14:textId="77777777" w:rsidR="00977BBB" w:rsidRDefault="00FF41B0">
    <w:pPr>
      <w:jc w:val="center"/>
      <w:rPr>
        <w:rFonts w:ascii="Verdana" w:hAnsi="Verdana"/>
        <w:b/>
      </w:rPr>
    </w:pPr>
    <w:hyperlink r:id="rId1" w:history="1">
      <w:r w:rsidRPr="00BA38FA">
        <w:rPr>
          <w:rStyle w:val="Hyperlink"/>
          <w:rFonts w:ascii="Verdana" w:hAnsi="Verdana"/>
          <w:b/>
        </w:rPr>
        <w:t>www.stanley.id.gov</w:t>
      </w:r>
    </w:hyperlink>
    <w:r>
      <w:rPr>
        <w:rFonts w:ascii="Verdana" w:hAnsi="Verdana"/>
        <w:b/>
      </w:rPr>
      <w:t xml:space="preserve"> </w:t>
    </w:r>
  </w:p>
  <w:p w14:paraId="60FE6D6D" w14:textId="77777777" w:rsidR="00FF41B0" w:rsidRDefault="006C1001">
    <w:pPr>
      <w:jc w:val="center"/>
      <w:rPr>
        <w:rFonts w:ascii="Verdana" w:hAnsi="Verdana"/>
        <w:b/>
      </w:rPr>
    </w:pPr>
    <w:hyperlink r:id="rId2" w:history="1">
      <w:r w:rsidRPr="009529F3">
        <w:rPr>
          <w:rStyle w:val="Hyperlink"/>
          <w:rFonts w:ascii="Verdana" w:hAnsi="Verdana"/>
          <w:b/>
        </w:rPr>
        <w:t>cityclerk@stanley.id.gov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394A" w14:textId="77777777" w:rsidR="006C1001" w:rsidRDefault="006C1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2B0B" w14:textId="77777777" w:rsidR="00F80551" w:rsidRDefault="00F80551">
      <w:r>
        <w:separator/>
      </w:r>
    </w:p>
  </w:footnote>
  <w:footnote w:type="continuationSeparator" w:id="0">
    <w:p w14:paraId="0AB4C95C" w14:textId="77777777" w:rsidR="00F80551" w:rsidRDefault="00F8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4744" w14:textId="77777777" w:rsidR="006C1001" w:rsidRDefault="006C1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C04" w14:textId="77777777" w:rsidR="00977BBB" w:rsidRDefault="00977BBB">
    <w:pPr>
      <w:pStyle w:val="Header"/>
      <w:jc w:val="center"/>
      <w:rPr>
        <w:rFonts w:ascii="Verdana" w:hAnsi="Verdana"/>
        <w:bCs/>
        <w:smallCaps/>
        <w:spacing w:val="100"/>
        <w:sz w:val="24"/>
      </w:rPr>
    </w:pPr>
    <w:r>
      <w:rPr>
        <w:rFonts w:ascii="Verdana" w:hAnsi="Verdana"/>
        <w:bCs/>
        <w:smallCaps/>
        <w:noProof/>
        <w:spacing w:val="100"/>
      </w:rPr>
      <w:pict w14:anchorId="0483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2pt;width:180pt;height:61.9pt;z-index:-1;mso-wrap-edited:f;mso-position-horizontal:center" wrapcoords="-90 0 -90 21340 21600 21340 21600 0 -90 0">
          <v:imagedata r:id="rId1" o:title="City-of-Stanley-Historic-4"/>
        </v:shape>
      </w:pict>
    </w:r>
  </w:p>
  <w:p w14:paraId="480427CE" w14:textId="77777777" w:rsidR="00977BBB" w:rsidRDefault="00977BBB">
    <w:pPr>
      <w:pStyle w:val="Header"/>
      <w:jc w:val="center"/>
      <w:rPr>
        <w:rFonts w:ascii="Verdana" w:hAnsi="Verdana"/>
        <w:bCs/>
        <w:smallCaps/>
        <w:spacing w:val="100"/>
        <w:sz w:val="24"/>
      </w:rPr>
    </w:pPr>
  </w:p>
  <w:p w14:paraId="6277E613" w14:textId="77777777" w:rsidR="00977BBB" w:rsidRDefault="00977BBB">
    <w:pPr>
      <w:pStyle w:val="Header"/>
      <w:jc w:val="center"/>
      <w:rPr>
        <w:rFonts w:ascii="Verdana" w:hAnsi="Verdana"/>
        <w:bCs/>
        <w:smallCaps/>
        <w:spacing w:val="100"/>
        <w:sz w:val="24"/>
      </w:rPr>
    </w:pPr>
  </w:p>
  <w:p w14:paraId="2CC23FC5" w14:textId="77777777" w:rsidR="00977BBB" w:rsidRDefault="00977BBB">
    <w:pPr>
      <w:pStyle w:val="Header"/>
      <w:jc w:val="center"/>
      <w:rPr>
        <w:rFonts w:ascii="Verdana" w:hAnsi="Verdana"/>
        <w:bCs/>
        <w:smallCaps/>
        <w:spacing w:val="100"/>
        <w:sz w:val="24"/>
      </w:rPr>
    </w:pPr>
  </w:p>
  <w:p w14:paraId="33152C61" w14:textId="77777777" w:rsidR="00977BBB" w:rsidRDefault="00977BBB">
    <w:pPr>
      <w:pStyle w:val="Header"/>
      <w:jc w:val="center"/>
      <w:rPr>
        <w:rFonts w:ascii="Verdana" w:hAnsi="Verdana"/>
        <w:b/>
        <w:smallCaps/>
        <w:spacing w:val="100"/>
        <w:sz w:val="14"/>
      </w:rPr>
    </w:pPr>
  </w:p>
  <w:p w14:paraId="4E544779" w14:textId="77777777" w:rsidR="00977BBB" w:rsidRDefault="00977BBB">
    <w:pPr>
      <w:pStyle w:val="Header"/>
      <w:rPr>
        <w:bCs/>
      </w:rPr>
    </w:pPr>
    <w:r>
      <w:rPr>
        <w:rFonts w:ascii="Verdana" w:hAnsi="Verdana"/>
        <w:b/>
        <w:smallCaps/>
        <w:spacing w:val="100"/>
        <w:sz w:val="24"/>
      </w:rPr>
      <w:t xml:space="preserve">                  City of </w:t>
    </w:r>
    <w:smartTag w:uri="urn:schemas-microsoft-com:office:smarttags" w:element="place">
      <w:smartTag w:uri="urn:schemas-microsoft-com:office:smarttags" w:element="City">
        <w:r>
          <w:rPr>
            <w:rFonts w:ascii="Verdana" w:hAnsi="Verdana"/>
            <w:b/>
            <w:smallCaps/>
            <w:spacing w:val="100"/>
            <w:sz w:val="24"/>
          </w:rPr>
          <w:t>Stanley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6183" w14:textId="77777777" w:rsidR="006C1001" w:rsidRDefault="006C1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7AC"/>
    <w:multiLevelType w:val="hybridMultilevel"/>
    <w:tmpl w:val="96EA142A"/>
    <w:lvl w:ilvl="0" w:tplc="A356A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40C25"/>
    <w:multiLevelType w:val="hybridMultilevel"/>
    <w:tmpl w:val="3C66A90C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112AA"/>
    <w:multiLevelType w:val="hybridMultilevel"/>
    <w:tmpl w:val="8C8EBF9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73404"/>
    <w:multiLevelType w:val="hybridMultilevel"/>
    <w:tmpl w:val="E5628ADC"/>
    <w:lvl w:ilvl="0" w:tplc="E1FC001E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85B"/>
    <w:multiLevelType w:val="hybridMultilevel"/>
    <w:tmpl w:val="D8F25C22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33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E96B22"/>
    <w:multiLevelType w:val="hybridMultilevel"/>
    <w:tmpl w:val="70EEB8E2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E5D44"/>
    <w:multiLevelType w:val="hybridMultilevel"/>
    <w:tmpl w:val="A096475E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6559D3"/>
    <w:multiLevelType w:val="hybridMultilevel"/>
    <w:tmpl w:val="777C4624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C63E7"/>
    <w:multiLevelType w:val="hybridMultilevel"/>
    <w:tmpl w:val="DA60392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3979"/>
    <w:multiLevelType w:val="hybridMultilevel"/>
    <w:tmpl w:val="3D381CD2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7748C"/>
    <w:multiLevelType w:val="hybridMultilevel"/>
    <w:tmpl w:val="8168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CB3"/>
    <w:multiLevelType w:val="hybridMultilevel"/>
    <w:tmpl w:val="E7FC5C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F445F"/>
    <w:multiLevelType w:val="hybridMultilevel"/>
    <w:tmpl w:val="7B64067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65AE7"/>
    <w:multiLevelType w:val="hybridMultilevel"/>
    <w:tmpl w:val="4A6C63E2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311D5"/>
    <w:multiLevelType w:val="hybridMultilevel"/>
    <w:tmpl w:val="D74AD06C"/>
    <w:lvl w:ilvl="0" w:tplc="9A343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D6E11"/>
    <w:multiLevelType w:val="hybridMultilevel"/>
    <w:tmpl w:val="C5607D96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8E604C"/>
    <w:multiLevelType w:val="hybridMultilevel"/>
    <w:tmpl w:val="F7F4FBBE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407E0"/>
    <w:multiLevelType w:val="hybridMultilevel"/>
    <w:tmpl w:val="0F7A24EE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60240"/>
    <w:multiLevelType w:val="hybridMultilevel"/>
    <w:tmpl w:val="EA4E4288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C2A63"/>
    <w:multiLevelType w:val="hybridMultilevel"/>
    <w:tmpl w:val="B730517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C44DF"/>
    <w:multiLevelType w:val="hybridMultilevel"/>
    <w:tmpl w:val="D8FA6746"/>
    <w:lvl w:ilvl="0" w:tplc="ED1E478A">
      <w:start w:val="200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F32C4"/>
    <w:multiLevelType w:val="hybridMultilevel"/>
    <w:tmpl w:val="AB567074"/>
    <w:lvl w:ilvl="0" w:tplc="AC22324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F709F"/>
    <w:multiLevelType w:val="hybridMultilevel"/>
    <w:tmpl w:val="C4F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D3BE7"/>
    <w:multiLevelType w:val="singleLevel"/>
    <w:tmpl w:val="801ACA3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5" w15:restartNumberingAfterBreak="0">
    <w:nsid w:val="63D93B7E"/>
    <w:multiLevelType w:val="hybridMultilevel"/>
    <w:tmpl w:val="38C67C5E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4008F"/>
    <w:multiLevelType w:val="hybridMultilevel"/>
    <w:tmpl w:val="55DAFCCC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15630A"/>
    <w:multiLevelType w:val="hybridMultilevel"/>
    <w:tmpl w:val="8A600FEE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B351AAD"/>
    <w:multiLevelType w:val="hybridMultilevel"/>
    <w:tmpl w:val="3D126D42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E346F"/>
    <w:multiLevelType w:val="hybridMultilevel"/>
    <w:tmpl w:val="E99EE2AA"/>
    <w:lvl w:ilvl="0" w:tplc="5CE2D8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430EB"/>
    <w:multiLevelType w:val="hybridMultilevel"/>
    <w:tmpl w:val="A9F81C5E"/>
    <w:lvl w:ilvl="0" w:tplc="A356A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3140C58"/>
    <w:multiLevelType w:val="hybridMultilevel"/>
    <w:tmpl w:val="64C2C3F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35D68"/>
    <w:multiLevelType w:val="hybridMultilevel"/>
    <w:tmpl w:val="334C6A06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651C55"/>
    <w:multiLevelType w:val="hybridMultilevel"/>
    <w:tmpl w:val="3EE65D8A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5CF4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F5512F"/>
    <w:multiLevelType w:val="hybridMultilevel"/>
    <w:tmpl w:val="A28A266C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5423F"/>
    <w:multiLevelType w:val="hybridMultilevel"/>
    <w:tmpl w:val="CD084172"/>
    <w:lvl w:ilvl="0" w:tplc="8CEA70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D31CA"/>
    <w:multiLevelType w:val="hybridMultilevel"/>
    <w:tmpl w:val="C0A63CA8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CF5D2E"/>
    <w:multiLevelType w:val="hybridMultilevel"/>
    <w:tmpl w:val="726E7EDA"/>
    <w:lvl w:ilvl="0" w:tplc="9F40F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DA90BD4"/>
    <w:multiLevelType w:val="hybridMultilevel"/>
    <w:tmpl w:val="CF92BD14"/>
    <w:lvl w:ilvl="0" w:tplc="2920250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F103C"/>
    <w:multiLevelType w:val="singleLevel"/>
    <w:tmpl w:val="801ACA3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num w:numId="1" w16cid:durableId="1085880719">
    <w:abstractNumId w:val="24"/>
  </w:num>
  <w:num w:numId="2" w16cid:durableId="1970354259">
    <w:abstractNumId w:val="40"/>
  </w:num>
  <w:num w:numId="3" w16cid:durableId="338434809">
    <w:abstractNumId w:val="34"/>
  </w:num>
  <w:num w:numId="4" w16cid:durableId="1838223271">
    <w:abstractNumId w:val="5"/>
  </w:num>
  <w:num w:numId="5" w16cid:durableId="871916989">
    <w:abstractNumId w:val="3"/>
  </w:num>
  <w:num w:numId="6" w16cid:durableId="1479760704">
    <w:abstractNumId w:val="30"/>
  </w:num>
  <w:num w:numId="7" w16cid:durableId="1922399954">
    <w:abstractNumId w:val="0"/>
  </w:num>
  <w:num w:numId="8" w16cid:durableId="163789369">
    <w:abstractNumId w:val="15"/>
  </w:num>
  <w:num w:numId="9" w16cid:durableId="1370181540">
    <w:abstractNumId w:val="12"/>
  </w:num>
  <w:num w:numId="10" w16cid:durableId="414016397">
    <w:abstractNumId w:val="38"/>
  </w:num>
  <w:num w:numId="11" w16cid:durableId="1605265688">
    <w:abstractNumId w:val="36"/>
  </w:num>
  <w:num w:numId="12" w16cid:durableId="378632052">
    <w:abstractNumId w:val="19"/>
  </w:num>
  <w:num w:numId="13" w16cid:durableId="1672830951">
    <w:abstractNumId w:val="35"/>
  </w:num>
  <w:num w:numId="14" w16cid:durableId="1698891687">
    <w:abstractNumId w:val="17"/>
  </w:num>
  <w:num w:numId="15" w16cid:durableId="1088114759">
    <w:abstractNumId w:val="6"/>
  </w:num>
  <w:num w:numId="16" w16cid:durableId="1887256927">
    <w:abstractNumId w:val="8"/>
  </w:num>
  <w:num w:numId="17" w16cid:durableId="509442640">
    <w:abstractNumId w:val="1"/>
  </w:num>
  <w:num w:numId="18" w16cid:durableId="315306764">
    <w:abstractNumId w:val="26"/>
  </w:num>
  <w:num w:numId="19" w16cid:durableId="385102780">
    <w:abstractNumId w:val="31"/>
  </w:num>
  <w:num w:numId="20" w16cid:durableId="1752391242">
    <w:abstractNumId w:val="32"/>
  </w:num>
  <w:num w:numId="21" w16cid:durableId="2139301159">
    <w:abstractNumId w:val="28"/>
  </w:num>
  <w:num w:numId="22" w16cid:durableId="65419027">
    <w:abstractNumId w:val="39"/>
  </w:num>
  <w:num w:numId="23" w16cid:durableId="315577877">
    <w:abstractNumId w:val="14"/>
  </w:num>
  <w:num w:numId="24" w16cid:durableId="769206212">
    <w:abstractNumId w:val="10"/>
  </w:num>
  <w:num w:numId="25" w16cid:durableId="856768583">
    <w:abstractNumId w:val="33"/>
  </w:num>
  <w:num w:numId="26" w16cid:durableId="419058429">
    <w:abstractNumId w:val="27"/>
  </w:num>
  <w:num w:numId="27" w16cid:durableId="1996494789">
    <w:abstractNumId w:val="16"/>
  </w:num>
  <w:num w:numId="28" w16cid:durableId="379593134">
    <w:abstractNumId w:val="7"/>
  </w:num>
  <w:num w:numId="29" w16cid:durableId="1001661721">
    <w:abstractNumId w:val="9"/>
  </w:num>
  <w:num w:numId="30" w16cid:durableId="1990405482">
    <w:abstractNumId w:val="20"/>
  </w:num>
  <w:num w:numId="31" w16cid:durableId="1775174241">
    <w:abstractNumId w:val="2"/>
  </w:num>
  <w:num w:numId="32" w16cid:durableId="1683387257">
    <w:abstractNumId w:val="4"/>
  </w:num>
  <w:num w:numId="33" w16cid:durableId="729616436">
    <w:abstractNumId w:val="37"/>
  </w:num>
  <w:num w:numId="34" w16cid:durableId="1484540523">
    <w:abstractNumId w:val="13"/>
  </w:num>
  <w:num w:numId="35" w16cid:durableId="560867419">
    <w:abstractNumId w:val="25"/>
  </w:num>
  <w:num w:numId="36" w16cid:durableId="1571037361">
    <w:abstractNumId w:val="18"/>
  </w:num>
  <w:num w:numId="37" w16cid:durableId="1414667390">
    <w:abstractNumId w:val="29"/>
  </w:num>
  <w:num w:numId="38" w16cid:durableId="1155075592">
    <w:abstractNumId w:val="21"/>
  </w:num>
  <w:num w:numId="39" w16cid:durableId="1890147526">
    <w:abstractNumId w:val="11"/>
  </w:num>
  <w:num w:numId="40" w16cid:durableId="1657682300">
    <w:abstractNumId w:val="22"/>
  </w:num>
  <w:num w:numId="41" w16cid:durableId="414593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6F3"/>
    <w:rsid w:val="00024A73"/>
    <w:rsid w:val="00046519"/>
    <w:rsid w:val="000A0922"/>
    <w:rsid w:val="000D1565"/>
    <w:rsid w:val="000E5B50"/>
    <w:rsid w:val="000F2040"/>
    <w:rsid w:val="000F3875"/>
    <w:rsid w:val="000F7D67"/>
    <w:rsid w:val="00114985"/>
    <w:rsid w:val="001337CA"/>
    <w:rsid w:val="00155768"/>
    <w:rsid w:val="00157589"/>
    <w:rsid w:val="00192826"/>
    <w:rsid w:val="001A4C7C"/>
    <w:rsid w:val="001B1993"/>
    <w:rsid w:val="001C1744"/>
    <w:rsid w:val="001C5E4E"/>
    <w:rsid w:val="001C6291"/>
    <w:rsid w:val="001D4C8B"/>
    <w:rsid w:val="001E789E"/>
    <w:rsid w:val="00206AB0"/>
    <w:rsid w:val="00210800"/>
    <w:rsid w:val="0021768B"/>
    <w:rsid w:val="002404D8"/>
    <w:rsid w:val="002434C3"/>
    <w:rsid w:val="002628B2"/>
    <w:rsid w:val="00264439"/>
    <w:rsid w:val="002656C5"/>
    <w:rsid w:val="00275E32"/>
    <w:rsid w:val="00280497"/>
    <w:rsid w:val="0029252B"/>
    <w:rsid w:val="0029497D"/>
    <w:rsid w:val="002959AD"/>
    <w:rsid w:val="002A2FA1"/>
    <w:rsid w:val="002C369D"/>
    <w:rsid w:val="002F46F3"/>
    <w:rsid w:val="00325087"/>
    <w:rsid w:val="0032711A"/>
    <w:rsid w:val="003273FC"/>
    <w:rsid w:val="003308C7"/>
    <w:rsid w:val="003318D6"/>
    <w:rsid w:val="003408BC"/>
    <w:rsid w:val="00346352"/>
    <w:rsid w:val="003536E0"/>
    <w:rsid w:val="003732F8"/>
    <w:rsid w:val="00396C3A"/>
    <w:rsid w:val="003A4243"/>
    <w:rsid w:val="003A4944"/>
    <w:rsid w:val="003A7EE7"/>
    <w:rsid w:val="003C1D7D"/>
    <w:rsid w:val="003C5553"/>
    <w:rsid w:val="003D3565"/>
    <w:rsid w:val="003D693C"/>
    <w:rsid w:val="003E6E8B"/>
    <w:rsid w:val="00426045"/>
    <w:rsid w:val="00427348"/>
    <w:rsid w:val="00432706"/>
    <w:rsid w:val="00440176"/>
    <w:rsid w:val="00496AFC"/>
    <w:rsid w:val="004B3381"/>
    <w:rsid w:val="004C3FE5"/>
    <w:rsid w:val="004C7390"/>
    <w:rsid w:val="004D67A0"/>
    <w:rsid w:val="004E0DA7"/>
    <w:rsid w:val="004F033A"/>
    <w:rsid w:val="004F7A2B"/>
    <w:rsid w:val="00507352"/>
    <w:rsid w:val="005219A8"/>
    <w:rsid w:val="00531837"/>
    <w:rsid w:val="0054597A"/>
    <w:rsid w:val="00551469"/>
    <w:rsid w:val="00551D31"/>
    <w:rsid w:val="00560FCB"/>
    <w:rsid w:val="0057259C"/>
    <w:rsid w:val="0058247A"/>
    <w:rsid w:val="005824EB"/>
    <w:rsid w:val="00591269"/>
    <w:rsid w:val="005D15F3"/>
    <w:rsid w:val="005E170B"/>
    <w:rsid w:val="005F7C7C"/>
    <w:rsid w:val="00603A28"/>
    <w:rsid w:val="006254A8"/>
    <w:rsid w:val="00626B31"/>
    <w:rsid w:val="00634FF5"/>
    <w:rsid w:val="00635CE7"/>
    <w:rsid w:val="00640B0A"/>
    <w:rsid w:val="0068499A"/>
    <w:rsid w:val="00686865"/>
    <w:rsid w:val="006A6FE0"/>
    <w:rsid w:val="006C0D1D"/>
    <w:rsid w:val="006C1001"/>
    <w:rsid w:val="006C7953"/>
    <w:rsid w:val="006D2996"/>
    <w:rsid w:val="0073357F"/>
    <w:rsid w:val="00737055"/>
    <w:rsid w:val="00752F2A"/>
    <w:rsid w:val="00784218"/>
    <w:rsid w:val="007864E0"/>
    <w:rsid w:val="00797527"/>
    <w:rsid w:val="007A39C4"/>
    <w:rsid w:val="007A7BAB"/>
    <w:rsid w:val="007B2B4D"/>
    <w:rsid w:val="007C1E56"/>
    <w:rsid w:val="007D15A3"/>
    <w:rsid w:val="007F78E1"/>
    <w:rsid w:val="00800ADE"/>
    <w:rsid w:val="00801C66"/>
    <w:rsid w:val="0080506A"/>
    <w:rsid w:val="00806EF5"/>
    <w:rsid w:val="00812813"/>
    <w:rsid w:val="0081590B"/>
    <w:rsid w:val="00816132"/>
    <w:rsid w:val="008247AA"/>
    <w:rsid w:val="00825810"/>
    <w:rsid w:val="0083030A"/>
    <w:rsid w:val="00834BD1"/>
    <w:rsid w:val="00835B9D"/>
    <w:rsid w:val="008515B8"/>
    <w:rsid w:val="008565AA"/>
    <w:rsid w:val="00875690"/>
    <w:rsid w:val="0088365A"/>
    <w:rsid w:val="008D0307"/>
    <w:rsid w:val="008F2A8C"/>
    <w:rsid w:val="008F7E7E"/>
    <w:rsid w:val="0091441B"/>
    <w:rsid w:val="00923F9A"/>
    <w:rsid w:val="00937609"/>
    <w:rsid w:val="00961062"/>
    <w:rsid w:val="009667A1"/>
    <w:rsid w:val="00971EB8"/>
    <w:rsid w:val="00977BBB"/>
    <w:rsid w:val="00987941"/>
    <w:rsid w:val="009916AF"/>
    <w:rsid w:val="009B0D6C"/>
    <w:rsid w:val="009C0331"/>
    <w:rsid w:val="009C7F89"/>
    <w:rsid w:val="009D3BC6"/>
    <w:rsid w:val="009F1CED"/>
    <w:rsid w:val="009F4A15"/>
    <w:rsid w:val="00A0331C"/>
    <w:rsid w:val="00A03846"/>
    <w:rsid w:val="00A04E68"/>
    <w:rsid w:val="00A053D5"/>
    <w:rsid w:val="00A077EA"/>
    <w:rsid w:val="00A12B2B"/>
    <w:rsid w:val="00A238EE"/>
    <w:rsid w:val="00A4312B"/>
    <w:rsid w:val="00A534D8"/>
    <w:rsid w:val="00A62B94"/>
    <w:rsid w:val="00A72789"/>
    <w:rsid w:val="00A824C2"/>
    <w:rsid w:val="00A90F71"/>
    <w:rsid w:val="00AA3F1B"/>
    <w:rsid w:val="00AC42E8"/>
    <w:rsid w:val="00AC5B63"/>
    <w:rsid w:val="00AD23AC"/>
    <w:rsid w:val="00AD53AC"/>
    <w:rsid w:val="00AF6CA4"/>
    <w:rsid w:val="00AF7505"/>
    <w:rsid w:val="00B1416C"/>
    <w:rsid w:val="00B4528E"/>
    <w:rsid w:val="00B56702"/>
    <w:rsid w:val="00B63984"/>
    <w:rsid w:val="00B64051"/>
    <w:rsid w:val="00B64F72"/>
    <w:rsid w:val="00B67EBF"/>
    <w:rsid w:val="00B71691"/>
    <w:rsid w:val="00B71E06"/>
    <w:rsid w:val="00B7327F"/>
    <w:rsid w:val="00B82DB4"/>
    <w:rsid w:val="00B97EC9"/>
    <w:rsid w:val="00BA0AAC"/>
    <w:rsid w:val="00BA5193"/>
    <w:rsid w:val="00BD0EBF"/>
    <w:rsid w:val="00BD371E"/>
    <w:rsid w:val="00C03B51"/>
    <w:rsid w:val="00C065E7"/>
    <w:rsid w:val="00C21383"/>
    <w:rsid w:val="00C21AC4"/>
    <w:rsid w:val="00C22D1F"/>
    <w:rsid w:val="00C34F05"/>
    <w:rsid w:val="00C75FB2"/>
    <w:rsid w:val="00C8199D"/>
    <w:rsid w:val="00C85E61"/>
    <w:rsid w:val="00CC0711"/>
    <w:rsid w:val="00CC0EE6"/>
    <w:rsid w:val="00CD1551"/>
    <w:rsid w:val="00CE7D02"/>
    <w:rsid w:val="00CF31F4"/>
    <w:rsid w:val="00CF57A5"/>
    <w:rsid w:val="00D06384"/>
    <w:rsid w:val="00D326CD"/>
    <w:rsid w:val="00D33B48"/>
    <w:rsid w:val="00D443B2"/>
    <w:rsid w:val="00D57724"/>
    <w:rsid w:val="00D623FC"/>
    <w:rsid w:val="00D66479"/>
    <w:rsid w:val="00D71E3F"/>
    <w:rsid w:val="00D74DB1"/>
    <w:rsid w:val="00D75011"/>
    <w:rsid w:val="00D92965"/>
    <w:rsid w:val="00D96BC0"/>
    <w:rsid w:val="00D97294"/>
    <w:rsid w:val="00DA58AB"/>
    <w:rsid w:val="00DE4938"/>
    <w:rsid w:val="00DE7F0D"/>
    <w:rsid w:val="00DF65D6"/>
    <w:rsid w:val="00E15D24"/>
    <w:rsid w:val="00E242B2"/>
    <w:rsid w:val="00E245A5"/>
    <w:rsid w:val="00E4761B"/>
    <w:rsid w:val="00E5300A"/>
    <w:rsid w:val="00E534F2"/>
    <w:rsid w:val="00E82E9A"/>
    <w:rsid w:val="00EA1A90"/>
    <w:rsid w:val="00EA4B4B"/>
    <w:rsid w:val="00EC6B38"/>
    <w:rsid w:val="00EF7E6E"/>
    <w:rsid w:val="00F1104D"/>
    <w:rsid w:val="00F31973"/>
    <w:rsid w:val="00F47A26"/>
    <w:rsid w:val="00F80551"/>
    <w:rsid w:val="00F82E52"/>
    <w:rsid w:val="00FA094C"/>
    <w:rsid w:val="00FA109B"/>
    <w:rsid w:val="00FA2DAB"/>
    <w:rsid w:val="00FC3DCA"/>
    <w:rsid w:val="00FD0DFA"/>
    <w:rsid w:val="00FD7268"/>
    <w:rsid w:val="00FE4520"/>
    <w:rsid w:val="00FF3828"/>
    <w:rsid w:val="00FF41B0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30E0D9B"/>
  <w15:chartTrackingRefBased/>
  <w15:docId w15:val="{F921B97A-E524-4C54-8B44-50A59F5D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bCs/>
      <w:sz w:val="24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uckoo" w:hAnsi="Cuckoo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Verdana" w:hAnsi="Verdana"/>
      <w:sz w:val="24"/>
    </w:rPr>
  </w:style>
  <w:style w:type="paragraph" w:styleId="BodyText3">
    <w:name w:val="Body Text 3"/>
    <w:basedOn w:val="Normal"/>
    <w:pPr>
      <w:jc w:val="center"/>
    </w:pPr>
    <w:rPr>
      <w:rFonts w:ascii="Cuckoo" w:hAnsi="Cuckoo"/>
      <w:sz w:val="100"/>
    </w:rPr>
  </w:style>
  <w:style w:type="paragraph" w:styleId="BodyTextIndent">
    <w:name w:val="Body Text Indent"/>
    <w:basedOn w:val="Normal"/>
    <w:pPr>
      <w:ind w:firstLine="720"/>
    </w:pPr>
    <w:rPr>
      <w:rFonts w:ascii="Verdana" w:hAnsi="Verdana"/>
      <w:b/>
      <w:bCs/>
      <w:sz w:val="24"/>
    </w:rPr>
  </w:style>
  <w:style w:type="paragraph" w:styleId="BodyTextIndent2">
    <w:name w:val="Body Text Indent 2"/>
    <w:basedOn w:val="Normal"/>
    <w:pPr>
      <w:ind w:firstLine="720"/>
    </w:pPr>
    <w:rPr>
      <w:rFonts w:ascii="Verdana" w:hAnsi="Verdana"/>
      <w:sz w:val="24"/>
    </w:r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customStyle="1" w:styleId="ReferenceLine">
    <w:name w:val="Reference Line"/>
    <w:basedOn w:val="BodyText"/>
    <w:rPr>
      <w:rFonts w:ascii="Times New Roman" w:hAnsi="Times New Roman"/>
      <w:sz w:val="24"/>
    </w:rPr>
  </w:style>
  <w:style w:type="paragraph" w:customStyle="1" w:styleId="SignatureJobTitle">
    <w:name w:val="Signature Job Title"/>
    <w:basedOn w:val="Signature"/>
  </w:style>
  <w:style w:type="paragraph" w:customStyle="1" w:styleId="CcList">
    <w:name w:val="Cc List"/>
    <w:basedOn w:val="Normal"/>
  </w:style>
  <w:style w:type="paragraph" w:styleId="Title">
    <w:name w:val="Title"/>
    <w:basedOn w:val="Normal"/>
    <w:qFormat/>
    <w:rsid w:val="00D443B2"/>
    <w:pPr>
      <w:jc w:val="center"/>
    </w:pPr>
    <w:rPr>
      <w:b/>
      <w:sz w:val="24"/>
    </w:rPr>
  </w:style>
  <w:style w:type="paragraph" w:styleId="NoSpacing">
    <w:name w:val="No Spacing"/>
    <w:uiPriority w:val="1"/>
    <w:qFormat/>
    <w:rsid w:val="00DA58A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A6FE0"/>
    <w:pPr>
      <w:ind w:left="720"/>
    </w:pPr>
  </w:style>
  <w:style w:type="paragraph" w:styleId="BalloonText">
    <w:name w:val="Balloon Text"/>
    <w:basedOn w:val="Normal"/>
    <w:link w:val="BalloonTextChar"/>
    <w:rsid w:val="004E0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0D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71E0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00A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tyclerk@stanley.id.gov" TargetMode="External"/><Relationship Id="rId1" Type="http://schemas.openxmlformats.org/officeDocument/2006/relationships/hyperlink" Target="http://www.stanley.id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2561-EBDA-4B30-920D-D017C9B6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from Allen: </vt:lpstr>
    </vt:vector>
  </TitlesOfParts>
  <Company>ASI</Company>
  <LinksUpToDate>false</LinksUpToDate>
  <CharactersWithSpaces>1420</CharactersWithSpaces>
  <SharedDoc>false</SharedDoc>
  <HLinks>
    <vt:vector size="12" baseType="variant">
      <vt:variant>
        <vt:i4>3604566</vt:i4>
      </vt:variant>
      <vt:variant>
        <vt:i4>3</vt:i4>
      </vt:variant>
      <vt:variant>
        <vt:i4>0</vt:i4>
      </vt:variant>
      <vt:variant>
        <vt:i4>5</vt:i4>
      </vt:variant>
      <vt:variant>
        <vt:lpwstr>mailto:cityclerk@stanley.id.gov</vt:lpwstr>
      </vt:variant>
      <vt:variant>
        <vt:lpwstr/>
      </vt:variant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http://www.stanley.id.gov/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from Allen: </dc:title>
  <dc:subject/>
  <dc:creator>Cari Tassano</dc:creator>
  <cp:keywords/>
  <cp:lastModifiedBy>cityclerk@CityofStanley.onmicrosoft.com</cp:lastModifiedBy>
  <cp:revision>1</cp:revision>
  <cp:lastPrinted>2022-08-29T19:16:00Z</cp:lastPrinted>
  <dcterms:created xsi:type="dcterms:W3CDTF">2024-03-29T17:40:00Z</dcterms:created>
  <dcterms:modified xsi:type="dcterms:W3CDTF">2024-03-29T17:41:00Z</dcterms:modified>
</cp:coreProperties>
</file>